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0" w:rsidRDefault="007A1990" w:rsidP="007A1990">
      <w:pPr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FICHA DE INSCRIÇÃO </w:t>
      </w:r>
      <w:r w:rsidR="007C1D08">
        <w:rPr>
          <w:rFonts w:ascii="Calibri" w:hAnsi="Calibri" w:cs="Arial"/>
          <w:b/>
          <w:bCs/>
        </w:rPr>
        <w:t>PARABADMINTON</w:t>
      </w:r>
      <w:bookmarkStart w:id="0" w:name="_GoBack"/>
      <w:bookmarkEnd w:id="0"/>
    </w:p>
    <w:p w:rsidR="007A1990" w:rsidRDefault="00BA4CF3" w:rsidP="0094595C">
      <w:pPr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PARACERGS 201</w:t>
      </w:r>
      <w:r w:rsidR="00C30826">
        <w:rPr>
          <w:rFonts w:ascii="Calibri" w:hAnsi="Calibri" w:cs="Arial"/>
          <w:b/>
          <w:bCs/>
        </w:rPr>
        <w:t>9</w:t>
      </w:r>
    </w:p>
    <w:p w:rsidR="0078770D" w:rsidRPr="0094595C" w:rsidRDefault="0078770D" w:rsidP="0094595C">
      <w:pPr>
        <w:autoSpaceDE w:val="0"/>
        <w:jc w:val="center"/>
        <w:rPr>
          <w:rFonts w:ascii="Calibri" w:hAnsi="Calibri" w:cs="Arial"/>
          <w:b/>
          <w:bCs/>
        </w:rPr>
      </w:pPr>
    </w:p>
    <w:tbl>
      <w:tblPr>
        <w:tblW w:w="154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"/>
        <w:gridCol w:w="10194"/>
        <w:gridCol w:w="574"/>
        <w:gridCol w:w="575"/>
        <w:gridCol w:w="983"/>
        <w:gridCol w:w="1215"/>
        <w:gridCol w:w="1337"/>
      </w:tblGrid>
      <w:tr w:rsidR="00997F7D" w:rsidTr="00B84927">
        <w:trPr>
          <w:cantSplit/>
          <w:trHeight w:val="5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Nº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Aluno-atleta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Gênero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Idade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F7D" w:rsidRDefault="0002264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Categoria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</w:p>
          <w:p w:rsidR="0094595C" w:rsidRDefault="0094595C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Funcional</w:t>
            </w:r>
          </w:p>
        </w:tc>
      </w:tr>
      <w:tr w:rsidR="00997F7D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7D" w:rsidRDefault="005F6146" w:rsidP="005F6146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94595C" w:rsidRDefault="0094595C" w:rsidP="007A1990">
      <w:pPr>
        <w:autoSpaceDE w:val="0"/>
        <w:rPr>
          <w:rFonts w:ascii="Calibri" w:hAnsi="Calibri" w:cs="Arial"/>
          <w:sz w:val="16"/>
          <w:szCs w:val="16"/>
        </w:rPr>
      </w:pPr>
    </w:p>
    <w:p w:rsidR="0078770D" w:rsidRDefault="0078770D" w:rsidP="007A1990">
      <w:pPr>
        <w:autoSpaceDE w:val="0"/>
        <w:rPr>
          <w:rFonts w:ascii="Calibri" w:hAnsi="Calibri" w:cs="Arial"/>
          <w:sz w:val="16"/>
          <w:szCs w:val="16"/>
        </w:rPr>
      </w:pPr>
    </w:p>
    <w:p w:rsidR="007A1990" w:rsidRPr="00C30826" w:rsidRDefault="007A1990" w:rsidP="007A1990">
      <w:pPr>
        <w:autoSpaceDE w:val="0"/>
        <w:rPr>
          <w:rFonts w:ascii="Calibri" w:hAnsi="Calibri" w:cs="Arial"/>
          <w:sz w:val="16"/>
          <w:szCs w:val="16"/>
        </w:rPr>
      </w:pPr>
      <w:r w:rsidRPr="00C30826">
        <w:rPr>
          <w:rFonts w:ascii="Calibri" w:hAnsi="Calibri" w:cs="Arial"/>
          <w:sz w:val="16"/>
          <w:szCs w:val="16"/>
        </w:rPr>
        <w:t>OBS: Verificar os quadros de orientação de inscrição no Regulamento Geral que indica o máximo de participantes por modalidade, (atletas, atleta-guia, staffs, técnicos, dirigente, médico/ fisioterapeuta).</w:t>
      </w:r>
    </w:p>
    <w:tbl>
      <w:tblPr>
        <w:tblW w:w="1544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5"/>
        <w:gridCol w:w="5323"/>
        <w:gridCol w:w="5980"/>
        <w:gridCol w:w="3567"/>
      </w:tblGrid>
      <w:tr w:rsidR="007A1990" w:rsidTr="00B84927">
        <w:trPr>
          <w:trHeight w:val="261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a) Técnico(a) e número de Registro no CREF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Médico/Fisioterapeuta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97F7D" w:rsidRDefault="00997F7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02264D" w:rsidRDefault="0002264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02264D" w:rsidRDefault="0002264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78770D" w:rsidRDefault="0078770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94595C" w:rsidRDefault="0094595C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7A1990" w:rsidRDefault="006162B3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__________________________________________________ </w:t>
      </w:r>
      <w:r w:rsidR="00997F7D">
        <w:rPr>
          <w:rFonts w:ascii="Calibri" w:hAnsi="Calibri" w:cs="Arial"/>
          <w:sz w:val="20"/>
          <w:szCs w:val="20"/>
        </w:rPr>
        <w:t>___________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_______________________</w:t>
      </w:r>
      <w:r w:rsidR="00997F7D">
        <w:rPr>
          <w:rFonts w:ascii="Calibri" w:hAnsi="Calibri" w:cs="Arial"/>
          <w:sz w:val="20"/>
          <w:szCs w:val="20"/>
        </w:rPr>
        <w:t>______________________________</w:t>
      </w:r>
      <w:r>
        <w:rPr>
          <w:rFonts w:ascii="Calibri" w:hAnsi="Calibri" w:cs="Arial"/>
          <w:sz w:val="20"/>
          <w:szCs w:val="20"/>
        </w:rPr>
        <w:t xml:space="preserve">   </w:t>
      </w:r>
      <w:r w:rsidR="00997F7D">
        <w:rPr>
          <w:rFonts w:ascii="Calibri" w:hAnsi="Calibri" w:cs="Arial"/>
          <w:sz w:val="20"/>
          <w:szCs w:val="20"/>
        </w:rPr>
        <w:t xml:space="preserve">            </w:t>
      </w:r>
      <w:r w:rsidR="007A1990">
        <w:rPr>
          <w:rFonts w:ascii="Calibri" w:hAnsi="Calibri" w:cs="Arial"/>
          <w:sz w:val="20"/>
          <w:szCs w:val="20"/>
        </w:rPr>
        <w:t>Assinatura e carimbo do Representante Legal da Instituição de ensino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Local e Data</w:t>
      </w:r>
    </w:p>
    <w:p w:rsidR="002B32F7" w:rsidRDefault="00E04668" w:rsidP="007A1990">
      <w:pPr>
        <w:autoSpaceDE w:val="0"/>
        <w:spacing w:line="360" w:lineRule="auto"/>
      </w:pPr>
      <w:r>
        <w:rPr>
          <w:rFonts w:ascii="Calibri" w:hAnsi="Calibri" w:cs="Arial"/>
          <w:sz w:val="20"/>
        </w:rPr>
        <w:t xml:space="preserve"> </w:t>
      </w:r>
    </w:p>
    <w:sectPr w:rsidR="002B32F7" w:rsidSect="007A19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00" w:rsidRDefault="00A50100" w:rsidP="007A1990">
      <w:r>
        <w:separator/>
      </w:r>
    </w:p>
  </w:endnote>
  <w:endnote w:type="continuationSeparator" w:id="0">
    <w:p w:rsidR="00A50100" w:rsidRDefault="00A50100" w:rsidP="007A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00" w:rsidRDefault="00A50100" w:rsidP="007A1990">
      <w:r>
        <w:separator/>
      </w:r>
    </w:p>
  </w:footnote>
  <w:footnote w:type="continuationSeparator" w:id="0">
    <w:p w:rsidR="00A50100" w:rsidRDefault="00A50100" w:rsidP="007A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90"/>
    <w:rsid w:val="0002264D"/>
    <w:rsid w:val="002B32F7"/>
    <w:rsid w:val="002D26A0"/>
    <w:rsid w:val="003B0C6C"/>
    <w:rsid w:val="00583905"/>
    <w:rsid w:val="005F6146"/>
    <w:rsid w:val="006162B3"/>
    <w:rsid w:val="00626BBE"/>
    <w:rsid w:val="00682E71"/>
    <w:rsid w:val="0078770D"/>
    <w:rsid w:val="007A1990"/>
    <w:rsid w:val="007C1D08"/>
    <w:rsid w:val="00841990"/>
    <w:rsid w:val="00871B9F"/>
    <w:rsid w:val="008739BC"/>
    <w:rsid w:val="0094595C"/>
    <w:rsid w:val="00960E48"/>
    <w:rsid w:val="00997F7D"/>
    <w:rsid w:val="009F612D"/>
    <w:rsid w:val="00A07FC8"/>
    <w:rsid w:val="00A50100"/>
    <w:rsid w:val="00B84927"/>
    <w:rsid w:val="00BA4CF3"/>
    <w:rsid w:val="00C30826"/>
    <w:rsid w:val="00C53180"/>
    <w:rsid w:val="00E04668"/>
    <w:rsid w:val="00E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FDRH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marcelo-sousa</dc:creator>
  <cp:lastModifiedBy>Fernanda Makvitz Rieger</cp:lastModifiedBy>
  <cp:revision>2</cp:revision>
  <dcterms:created xsi:type="dcterms:W3CDTF">2019-07-30T17:48:00Z</dcterms:created>
  <dcterms:modified xsi:type="dcterms:W3CDTF">2019-07-30T17:48:00Z</dcterms:modified>
</cp:coreProperties>
</file>