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34" w:rsidRDefault="00211634" w:rsidP="00211634">
      <w:pPr>
        <w:autoSpaceDE w:val="0"/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FICHA DE INSCRIÇÃO: BOCHA</w:t>
      </w:r>
    </w:p>
    <w:p w:rsidR="004B61A9" w:rsidRPr="008E1780" w:rsidRDefault="00211634" w:rsidP="00211634">
      <w:pPr>
        <w:autoSpaceDE w:val="0"/>
        <w:spacing w:line="360" w:lineRule="auto"/>
        <w:jc w:val="center"/>
        <w:rPr>
          <w:rFonts w:ascii="Calibri" w:hAnsi="Calibri" w:cs="Arial"/>
          <w:b/>
          <w:bCs/>
        </w:rPr>
      </w:pPr>
      <w:r w:rsidRPr="008E1780">
        <w:rPr>
          <w:rFonts w:ascii="Calibri" w:hAnsi="Calibri" w:cs="Arial"/>
          <w:b/>
          <w:bCs/>
        </w:rPr>
        <w:t>PARACERGS 2019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9923"/>
        <w:gridCol w:w="567"/>
        <w:gridCol w:w="567"/>
        <w:gridCol w:w="709"/>
        <w:gridCol w:w="850"/>
        <w:gridCol w:w="709"/>
        <w:gridCol w:w="1701"/>
      </w:tblGrid>
      <w:tr w:rsidR="00211634" w:rsidTr="008E1780">
        <w:trPr>
          <w:cantSplit/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634" w:rsidRDefault="00211634" w:rsidP="00211634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634" w:rsidRDefault="00211634" w:rsidP="00211634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780" w:rsidRDefault="008E1780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  <w:p w:rsidR="00211634" w:rsidRDefault="008E1780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(marque com X)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634" w:rsidRDefault="00211634" w:rsidP="00211634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634" w:rsidRDefault="00211634" w:rsidP="00211634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Categoria</w:t>
            </w:r>
            <w:r w:rsidR="008E1780">
              <w:rPr>
                <w:rFonts w:ascii="Calibri" w:hAnsi="Calibri" w:cs="Arial"/>
                <w:bCs/>
                <w:sz w:val="20"/>
                <w:szCs w:val="20"/>
              </w:rPr>
              <w:t xml:space="preserve"> (marque com X)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34" w:rsidRDefault="00211634" w:rsidP="00211634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  <w:p w:rsidR="008E1780" w:rsidRDefault="008E1780" w:rsidP="00211634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Funcional</w:t>
            </w:r>
          </w:p>
        </w:tc>
      </w:tr>
      <w:tr w:rsidR="00211634" w:rsidTr="008E178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634" w:rsidTr="008E178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634" w:rsidTr="008E178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634" w:rsidTr="008E178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634" w:rsidTr="008E178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634" w:rsidTr="008E178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634" w:rsidTr="008E178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634" w:rsidTr="008E178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634" w:rsidTr="008E178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634" w:rsidTr="008E178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4" w:rsidRDefault="00211634" w:rsidP="008E17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211634" w:rsidRDefault="00211634" w:rsidP="008E1780">
      <w:pPr>
        <w:autoSpaceDE w:val="0"/>
        <w:jc w:val="center"/>
        <w:rPr>
          <w:rFonts w:ascii="Calibri" w:hAnsi="Calibri" w:cs="Arial"/>
          <w:sz w:val="16"/>
          <w:szCs w:val="16"/>
        </w:rPr>
      </w:pPr>
    </w:p>
    <w:p w:rsidR="004B61A9" w:rsidRPr="00211634" w:rsidRDefault="004B61A9" w:rsidP="004B61A9">
      <w:pPr>
        <w:autoSpaceDE w:val="0"/>
        <w:rPr>
          <w:rFonts w:ascii="Calibri" w:hAnsi="Calibri" w:cs="Arial"/>
          <w:sz w:val="16"/>
          <w:szCs w:val="16"/>
        </w:rPr>
      </w:pPr>
      <w:r w:rsidRPr="00211634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</w:t>
      </w:r>
      <w:r w:rsidR="00211634">
        <w:rPr>
          <w:rFonts w:ascii="Calibri" w:hAnsi="Calibri" w:cs="Arial"/>
          <w:sz w:val="16"/>
          <w:szCs w:val="16"/>
        </w:rPr>
        <w:t>gente, médico/ fisioterapeuta).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6521"/>
        <w:gridCol w:w="3827"/>
      </w:tblGrid>
      <w:tr w:rsidR="004B61A9" w:rsidTr="00211634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B61A9" w:rsidRDefault="004B61A9" w:rsidP="00995AA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B61A9" w:rsidRDefault="004B61A9" w:rsidP="00995AA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B61A9" w:rsidRDefault="004B61A9" w:rsidP="00995AA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4B61A9" w:rsidTr="002116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61A9" w:rsidTr="002116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61A9" w:rsidTr="002116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61A9" w:rsidTr="002116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1A9" w:rsidRDefault="004B61A9" w:rsidP="00995AA3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11634" w:rsidRDefault="00211634" w:rsidP="004B61A9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8E1780" w:rsidRDefault="008E1780" w:rsidP="004B61A9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</w:t>
      </w:r>
      <w:bookmarkStart w:id="0" w:name="_GoBack"/>
      <w:bookmarkEnd w:id="0"/>
    </w:p>
    <w:p w:rsidR="008E1780" w:rsidRDefault="008E1780" w:rsidP="004B61A9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8E1780" w:rsidRDefault="008E1780" w:rsidP="004B61A9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211634" w:rsidRDefault="004B61A9" w:rsidP="00211634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</w:t>
      </w:r>
      <w:r w:rsidR="00211634">
        <w:rPr>
          <w:rFonts w:ascii="Calibri" w:hAnsi="Calibri" w:cs="Arial"/>
          <w:sz w:val="20"/>
          <w:szCs w:val="20"/>
        </w:rPr>
        <w:t xml:space="preserve">____________ </w:t>
      </w:r>
      <w:r>
        <w:rPr>
          <w:rFonts w:ascii="Calibri" w:hAnsi="Calibri" w:cs="Arial"/>
          <w:sz w:val="20"/>
          <w:szCs w:val="20"/>
        </w:rPr>
        <w:t>______________________________</w:t>
      </w:r>
      <w:r w:rsidR="00211634">
        <w:rPr>
          <w:rFonts w:ascii="Calibri" w:hAnsi="Calibri" w:cs="Arial"/>
          <w:sz w:val="20"/>
          <w:szCs w:val="20"/>
        </w:rPr>
        <w:t>______________                          ____________________________________________________________</w:t>
      </w:r>
    </w:p>
    <w:p w:rsidR="004B61A9" w:rsidRDefault="00211634" w:rsidP="00211634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</w:t>
      </w:r>
      <w:r w:rsidR="004B61A9">
        <w:rPr>
          <w:rFonts w:ascii="Calibri" w:hAnsi="Calibri" w:cs="Arial"/>
          <w:sz w:val="20"/>
          <w:szCs w:val="20"/>
        </w:rPr>
        <w:t>Assinatura e carimbo do Representante Legal da Instituição de ensino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Local e Data</w:t>
      </w:r>
    </w:p>
    <w:p w:rsidR="004B61A9" w:rsidRDefault="004B61A9" w:rsidP="004B61A9">
      <w:pPr>
        <w:autoSpaceDE w:val="0"/>
        <w:spacing w:line="360" w:lineRule="auto"/>
        <w:jc w:val="center"/>
        <w:rPr>
          <w:rFonts w:ascii="Arial" w:hAnsi="Arial" w:cs="Arial"/>
          <w:sz w:val="20"/>
        </w:rPr>
      </w:pPr>
    </w:p>
    <w:sectPr w:rsidR="004B61A9" w:rsidSect="004B61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A9"/>
    <w:rsid w:val="00211634"/>
    <w:rsid w:val="002B32F7"/>
    <w:rsid w:val="002C3437"/>
    <w:rsid w:val="0049394B"/>
    <w:rsid w:val="004B61A9"/>
    <w:rsid w:val="007B150B"/>
    <w:rsid w:val="008E1780"/>
    <w:rsid w:val="00995AA3"/>
    <w:rsid w:val="009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5</cp:revision>
  <dcterms:created xsi:type="dcterms:W3CDTF">2019-07-30T16:35:00Z</dcterms:created>
  <dcterms:modified xsi:type="dcterms:W3CDTF">2019-07-30T17:07:00Z</dcterms:modified>
</cp:coreProperties>
</file>