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43" w:tblpY="641"/>
        <w:tblW w:w="15679" w:type="dxa"/>
        <w:tblLayout w:type="fixed"/>
        <w:tblLook w:val="0000" w:firstRow="0" w:lastRow="0" w:firstColumn="0" w:lastColumn="0" w:noHBand="0" w:noVBand="0"/>
      </w:tblPr>
      <w:tblGrid>
        <w:gridCol w:w="575"/>
        <w:gridCol w:w="5398"/>
        <w:gridCol w:w="586"/>
        <w:gridCol w:w="586"/>
        <w:gridCol w:w="880"/>
        <w:gridCol w:w="789"/>
        <w:gridCol w:w="763"/>
        <w:gridCol w:w="763"/>
        <w:gridCol w:w="762"/>
        <w:gridCol w:w="916"/>
        <w:gridCol w:w="915"/>
        <w:gridCol w:w="916"/>
        <w:gridCol w:w="915"/>
        <w:gridCol w:w="915"/>
      </w:tblGrid>
      <w:tr w:rsidR="00CE0820" w:rsidTr="00127613">
        <w:trPr>
          <w:cantSplit/>
          <w:trHeight w:val="1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4C1227" w:rsidRDefault="004C1227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75m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250m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1000m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Dardo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Arremesso de Peso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Disco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0820" w:rsidRDefault="00CE082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Salto em Distância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0820" w:rsidRDefault="00CE082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Club</w:t>
            </w:r>
          </w:p>
        </w:tc>
      </w:tr>
      <w:tr w:rsidR="00CE0820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820" w:rsidRDefault="00CE082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1227" w:rsidTr="00127613">
        <w:trPr>
          <w:trHeight w:val="1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27" w:rsidRDefault="004C1227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F0101" w:rsidRPr="00F76776" w:rsidRDefault="009F0101" w:rsidP="004D1833">
      <w:pPr>
        <w:autoSpaceDE w:val="0"/>
        <w:jc w:val="center"/>
        <w:rPr>
          <w:rFonts w:ascii="Calibri" w:hAnsi="Calibri" w:cs="Arial"/>
          <w:b/>
          <w:bCs/>
        </w:rPr>
      </w:pPr>
      <w:r w:rsidRPr="00F76776">
        <w:rPr>
          <w:rFonts w:ascii="Calibri" w:hAnsi="Calibri" w:cs="Arial"/>
          <w:b/>
          <w:bCs/>
        </w:rPr>
        <w:t>FICHA DE INSCRIÇÃO DE ATLETISMO</w:t>
      </w:r>
    </w:p>
    <w:p w:rsidR="009F0101" w:rsidRPr="00F76776" w:rsidRDefault="00FD3CEC" w:rsidP="002E5377">
      <w:pPr>
        <w:autoSpaceDE w:val="0"/>
        <w:jc w:val="center"/>
        <w:rPr>
          <w:rFonts w:ascii="Calibri" w:hAnsi="Calibri" w:cs="Arial"/>
          <w:b/>
          <w:bCs/>
        </w:rPr>
      </w:pPr>
      <w:r w:rsidRPr="00F76776">
        <w:rPr>
          <w:rFonts w:ascii="Calibri" w:hAnsi="Calibri" w:cs="Arial"/>
          <w:b/>
          <w:bCs/>
        </w:rPr>
        <w:t>PARACERGS 201</w:t>
      </w:r>
      <w:r w:rsidR="0062415F" w:rsidRPr="00F76776">
        <w:rPr>
          <w:rFonts w:ascii="Calibri" w:hAnsi="Calibri" w:cs="Arial"/>
          <w:b/>
          <w:bCs/>
        </w:rPr>
        <w:t>9</w:t>
      </w:r>
      <w:r w:rsidR="00CE0820" w:rsidRPr="00F76776">
        <w:rPr>
          <w:rFonts w:ascii="Calibri" w:hAnsi="Calibri" w:cs="Arial"/>
          <w:b/>
          <w:bCs/>
        </w:rPr>
        <w:t xml:space="preserve"> </w:t>
      </w:r>
      <w:r w:rsidR="0062415F" w:rsidRPr="00F76776">
        <w:rPr>
          <w:rFonts w:ascii="Calibri" w:hAnsi="Calibri" w:cs="Arial"/>
          <w:b/>
          <w:bCs/>
        </w:rPr>
        <w:t>CATEGORIA SUB 16</w:t>
      </w:r>
    </w:p>
    <w:p w:rsidR="001B2620" w:rsidRDefault="001B2620" w:rsidP="009F0101">
      <w:pPr>
        <w:autoSpaceDE w:val="0"/>
        <w:rPr>
          <w:rFonts w:ascii="Calibri" w:hAnsi="Calibri" w:cs="Arial"/>
          <w:sz w:val="16"/>
          <w:szCs w:val="16"/>
        </w:rPr>
      </w:pPr>
    </w:p>
    <w:p w:rsidR="001B2620" w:rsidRPr="001B2620" w:rsidRDefault="009F0101" w:rsidP="009F0101">
      <w:pPr>
        <w:autoSpaceDE w:val="0"/>
        <w:rPr>
          <w:rFonts w:ascii="Calibri" w:hAnsi="Calibri" w:cs="Arial"/>
          <w:sz w:val="16"/>
          <w:szCs w:val="16"/>
        </w:rPr>
      </w:pPr>
      <w:r w:rsidRPr="001B2620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6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6"/>
        <w:gridCol w:w="4837"/>
        <w:gridCol w:w="6497"/>
        <w:gridCol w:w="3759"/>
      </w:tblGrid>
      <w:tr w:rsidR="009F0101" w:rsidTr="00127613">
        <w:trPr>
          <w:trHeight w:val="247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9F0101" w:rsidTr="00127613">
        <w:trPr>
          <w:trHeight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127613">
        <w:trPr>
          <w:trHeight w:val="3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127613">
        <w:trPr>
          <w:trHeight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127613">
        <w:trPr>
          <w:trHeight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127613">
        <w:trPr>
          <w:trHeight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127613">
        <w:trPr>
          <w:trHeight w:val="3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</w:p>
    <w:p w:rsidR="009F0101" w:rsidRP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_____________________</w:t>
      </w:r>
      <w:r w:rsidR="009F0101">
        <w:rPr>
          <w:rFonts w:ascii="Calibri" w:hAnsi="Calibri" w:cs="Arial"/>
        </w:rPr>
        <w:t>_</w:t>
      </w: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                   _____________________________________________________         </w:t>
      </w:r>
      <w:r w:rsidR="00744826">
        <w:rPr>
          <w:rFonts w:ascii="Calibri" w:hAnsi="Calibri" w:cs="Arial"/>
        </w:rPr>
        <w:t xml:space="preserve">        </w:t>
      </w:r>
      <w:r w:rsidR="009F0101" w:rsidRPr="00C54CF1">
        <w:rPr>
          <w:rFonts w:ascii="Calibri" w:hAnsi="Calibri" w:cs="Arial"/>
          <w:sz w:val="20"/>
          <w:szCs w:val="20"/>
        </w:rPr>
        <w:t>Assinatura e carimbo do Representante Legal</w:t>
      </w:r>
      <w:r w:rsidR="009F0101">
        <w:rPr>
          <w:rFonts w:ascii="Calibri" w:hAnsi="Calibri" w:cs="Arial"/>
          <w:sz w:val="20"/>
          <w:szCs w:val="20"/>
        </w:rPr>
        <w:t xml:space="preserve"> da Instituição de Ensino.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Local e data</w:t>
      </w:r>
    </w:p>
    <w:sectPr w:rsidR="009F0101" w:rsidRPr="001B2620" w:rsidSect="009F01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127613"/>
    <w:rsid w:val="001B2620"/>
    <w:rsid w:val="002B32F7"/>
    <w:rsid w:val="002E5377"/>
    <w:rsid w:val="004C1227"/>
    <w:rsid w:val="004D1833"/>
    <w:rsid w:val="005F7537"/>
    <w:rsid w:val="0062415F"/>
    <w:rsid w:val="00744826"/>
    <w:rsid w:val="00984098"/>
    <w:rsid w:val="0099734A"/>
    <w:rsid w:val="009F0101"/>
    <w:rsid w:val="00CE0820"/>
    <w:rsid w:val="00F76776"/>
    <w:rsid w:val="00F944FE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5</cp:revision>
  <dcterms:created xsi:type="dcterms:W3CDTF">2019-07-30T13:58:00Z</dcterms:created>
  <dcterms:modified xsi:type="dcterms:W3CDTF">2019-07-30T17:03:00Z</dcterms:modified>
</cp:coreProperties>
</file>