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E4555C" w:rsidR="00391C3E" w:rsidRDefault="00391C3E" w14:paraId="614179CC" wp14:textId="5C9949A8">
      <w:pPr>
        <w:pStyle w:val="Ttulo7"/>
        <w:spacing w:line="240" w:lineRule="auto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="00391C3E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F980C56" wp14:anchorId="25F2542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62000" cy="506412"/>
            <wp:effectExtent l="0" t="0" r="0" b="0"/>
            <wp:wrapNone/>
            <wp:docPr id="1109107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541ea1f2074f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5C" w:rsidR="00391C3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JOGO </w:t>
      </w:r>
      <w:r w:rsidRPr="00E4555C" w:rsidR="00391C3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- 46</w:t>
      </w:r>
      <w:r w:rsidRPr="00E4555C" w:rsidR="00391C3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JIRGS</w:t>
      </w:r>
    </w:p>
    <w:p w:rsidR="26C4066B" w:rsidP="26C4066B" w:rsidRDefault="26C4066B" w14:paraId="71BC79B6" w14:textId="5FADEB84">
      <w:pPr>
        <w:pStyle w:val="Normal"/>
        <w:rPr>
          <w:b w:val="0"/>
          <w:bCs w:val="0"/>
        </w:rPr>
      </w:pPr>
    </w:p>
    <w:p w:rsidR="26C4066B" w:rsidP="7FA6A74C" w:rsidRDefault="26C4066B" w14:paraId="73A6ACB4" w14:textId="1C12D82D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0A2A4B45" w:rsidR="26C4066B">
        <w:rPr>
          <w:rFonts w:ascii="Arial" w:hAnsi="Arial" w:cs="Arial"/>
          <w:b w:val="1"/>
          <w:bCs w:val="1"/>
          <w:sz w:val="28"/>
          <w:szCs w:val="28"/>
        </w:rPr>
        <w:t xml:space="preserve">                                     </w:t>
      </w:r>
      <w:r w:rsidRPr="0A2A4B45" w:rsidR="26C4066B">
        <w:rPr>
          <w:rFonts w:ascii="Arial" w:hAnsi="Arial" w:cs="Arial"/>
          <w:b w:val="1"/>
          <w:bCs w:val="1"/>
          <w:sz w:val="28"/>
          <w:szCs w:val="28"/>
        </w:rPr>
        <w:t xml:space="preserve">                HANDEBOL</w:t>
      </w:r>
    </w:p>
    <w:tbl>
      <w:tblPr>
        <w:tblW w:w="10080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905"/>
      </w:tblGrid>
      <w:tr xmlns:wp14="http://schemas.microsoft.com/office/word/2010/wordml" w:rsidRPr="00E417A9" w:rsidR="00391C3E" w:rsidTr="0A2A4B45" w14:paraId="17B010E5" wp14:textId="77777777">
        <w:tblPrEx>
          <w:tblCellMar>
            <w:top w:w="0" w:type="dxa"/>
            <w:bottom w:w="0" w:type="dxa"/>
          </w:tblCellMar>
        </w:tblPrEx>
        <w:tc>
          <w:tcPr>
            <w:tcW w:w="2175" w:type="dxa"/>
            <w:tcMar/>
          </w:tcPr>
          <w:p w:rsidRPr="00E417A9" w:rsidR="00391C3E" w:rsidP="220CCD00" w:rsidRDefault="00391C3E" w14:paraId="7376DA19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 w:val="1"/>
                <w:bCs w:val="1"/>
                <w:sz w:val="28"/>
                <w:szCs w:val="28"/>
                <w:lang w:eastAsia="pt-BR"/>
              </w:rPr>
            </w:pPr>
            <w:r w:rsidRPr="220CCD00" w:rsidR="00391C3E">
              <w:rPr>
                <w:rFonts w:ascii="Arial" w:hAnsi="Arial" w:cs="Arial"/>
                <w:b w:val="1"/>
                <w:bCs w:val="1"/>
                <w:sz w:val="28"/>
                <w:szCs w:val="28"/>
                <w:lang w:eastAsia="pt-BR"/>
              </w:rPr>
              <w:t>Município</w:t>
            </w:r>
            <w:r w:rsidRPr="220CCD00" w:rsidR="752A1AAE">
              <w:rPr>
                <w:rFonts w:ascii="Arial" w:hAnsi="Arial" w:cs="Arial"/>
                <w:b w:val="1"/>
                <w:bCs w:val="1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7905" w:type="dxa"/>
            <w:tcMar/>
          </w:tcPr>
          <w:p w:rsidRPr="00E417A9" w:rsidR="00391C3E" w:rsidP="220CCD00" w:rsidRDefault="00391C3E" w14:paraId="5DAB6C7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220CCD00" w:rsidTr="0A2A4B45" w14:paraId="78B807F2">
        <w:tblPrEx>
          <w:tblCellMar>
            <w:top w:w="0" w:type="dxa"/>
            <w:bottom w:w="0" w:type="dxa"/>
          </w:tblCellMar>
        </w:tblPrEx>
        <w:tc>
          <w:tcPr>
            <w:tcW w:w="2175" w:type="dxa"/>
            <w:tcMar/>
          </w:tcPr>
          <w:p w:rsidR="26C4066B" w:rsidP="220CCD00" w:rsidRDefault="26C4066B" w14:paraId="7C8F97E9" w14:textId="4C8B2B56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Gênero:</w:t>
            </w:r>
          </w:p>
        </w:tc>
        <w:tc>
          <w:tcPr>
            <w:tcW w:w="7905" w:type="dxa"/>
            <w:tcMar/>
          </w:tcPr>
          <w:p w:rsidR="26C4066B" w:rsidP="220CCD00" w:rsidRDefault="26C4066B" w14:paraId="508249BA" w14:textId="65C14355">
            <w:pPr>
              <w:pStyle w:val="Normal"/>
              <w:jc w:val="left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FA6A74C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</w:t>
            </w:r>
            <w:r w:rsidRPr="7FA6A74C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   </w:t>
            </w:r>
          </w:p>
        </w:tc>
      </w:tr>
      <w:tr xmlns:wp14="http://schemas.microsoft.com/office/word/2010/wordml" w:rsidRPr="00E417A9" w:rsidR="00391C3E" w:rsidTr="0A2A4B45" w14:paraId="4AE6A0D4" wp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75" w:type="dxa"/>
            <w:tcMar/>
          </w:tcPr>
          <w:p w:rsidRPr="00E417A9" w:rsidR="00391C3E" w:rsidP="220CCD00" w:rsidRDefault="00391C3E" w14:paraId="221516F7" wp14:textId="4CE9B3A7">
            <w:pPr>
              <w:ind w:right="-90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FA6A74C" w:rsidR="00391C3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Resp. Técnico</w:t>
            </w:r>
            <w:r w:rsidRPr="7FA6A74C" w:rsidR="752A1AA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7905" w:type="dxa"/>
            <w:tcMar/>
          </w:tcPr>
          <w:p w:rsidRPr="00E417A9" w:rsidR="00391C3E" w:rsidP="220CCD00" w:rsidRDefault="00391C3E" w14:paraId="6A05A809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391C3E" w:rsidTr="0A2A4B45" w14:paraId="61CC01EB" wp14:textId="77777777">
        <w:tblPrEx>
          <w:tblCellMar>
            <w:top w:w="0" w:type="dxa"/>
            <w:bottom w:w="0" w:type="dxa"/>
          </w:tblCellMar>
        </w:tblPrEx>
        <w:tc>
          <w:tcPr>
            <w:tcW w:w="2175" w:type="dxa"/>
            <w:tcMar/>
          </w:tcPr>
          <w:p w:rsidRPr="00E417A9" w:rsidR="00391C3E" w:rsidP="220CCD00" w:rsidRDefault="00391C3E" w14:paraId="1C979F6E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00391C3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Contato</w:t>
            </w:r>
            <w:r w:rsidRPr="220CCD00" w:rsidR="752A1AA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7905" w:type="dxa"/>
            <w:tcMar/>
          </w:tcPr>
          <w:p w:rsidRPr="00E417A9" w:rsidR="00391C3E" w:rsidP="220CCD00" w:rsidRDefault="00391C3E" w14:paraId="5A39BBE3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tbl>
      <w:tblPr>
        <w:tblW w:w="10076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85"/>
        <w:gridCol w:w="1665"/>
        <w:gridCol w:w="2186"/>
      </w:tblGrid>
      <w:tr xmlns:wp14="http://schemas.microsoft.com/office/word/2010/wordml" w:rsidRPr="00E417A9" w:rsidR="00F16167" w:rsidTr="0A2A4B45" w14:paraId="26C6CEEF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33D01F61" w14:textId="4FC4EB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</w:rPr>
            </w:pPr>
            <w:r w:rsidRPr="220CCD00" w:rsidR="6010D4F2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</w:rPr>
              <w:t>Nº</w:t>
            </w:r>
          </w:p>
        </w:tc>
        <w:tc>
          <w:tcPr>
            <w:tcW w:w="5685" w:type="dxa"/>
            <w:tcMar/>
          </w:tcPr>
          <w:p w:rsidRPr="00E4555C" w:rsidR="00F16167" w:rsidP="220CCD00" w:rsidRDefault="00F16167" w14:paraId="1E609B84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220CCD00" w:rsidR="49A75B0C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665" w:type="dxa"/>
            <w:tcMar/>
          </w:tcPr>
          <w:p w:rsidRPr="00E4555C" w:rsidR="00F16167" w:rsidP="220CCD00" w:rsidRDefault="009023F0" w14:paraId="71359287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220CCD00" w:rsidR="3583A567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proofErr w:type="spellStart"/>
            <w:r w:rsidRPr="220CCD00" w:rsidR="49A75B0C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Nasc</w:t>
            </w:r>
            <w:proofErr w:type="spellEnd"/>
            <w:r w:rsidRPr="220CCD00" w:rsidR="3583A567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186" w:type="dxa"/>
            <w:tcMar/>
          </w:tcPr>
          <w:p w:rsidRPr="00E4555C" w:rsidR="00F16167" w:rsidP="220CCD00" w:rsidRDefault="00F16167" w14:paraId="722D276C" wp14:textId="77777777">
            <w:pPr>
              <w:ind w:left="-90" w:right="-90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220CCD00" w:rsidR="49A75B0C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Identidade/CPF</w:t>
            </w:r>
          </w:p>
        </w:tc>
      </w:tr>
      <w:tr xmlns:wp14="http://schemas.microsoft.com/office/word/2010/wordml" w:rsidRPr="00E417A9" w:rsidR="00F16167" w:rsidTr="0A2A4B45" w14:paraId="7DF61352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09915FB" w14:textId="4E5FF14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01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0D0B940D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4757C121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0E27B00A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5DD66DC4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5F9F5A55" w14:textId="218CA8E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02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60061E4C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0B43C1BE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44EAFD9C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375FD9BB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5652934B" w14:textId="56640DB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03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4B94D5A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4B1D2BF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3DEEC669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4E0888BE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2F9008E4" w14:textId="18508E7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04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3656B9A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21441770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45FB0818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62671C2C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0AB4389E" w14:textId="060268A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05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049F31C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7320C8EF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53128261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22C88B07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044CF7F" w14:textId="27FE59B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06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62486C0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D633A09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4101652C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7150D1D8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4F72845" w14:textId="5E6A91E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07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4B99056E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1018AE4A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1299C43A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44ECFE49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095D04DE" w14:textId="2E745D1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08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4DDBEF00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4CBB2D53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3461D779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0E0C8F3B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5F27D4E4" w14:textId="623DB60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09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3CF2D8B6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780E157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0FB78278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524453E0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E0BD96F" w14:textId="17E820B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1FC3994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35316FDB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0562CB0E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7B5472A1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7D28D792" w14:textId="5B55876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11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34CE0A41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56B127F9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62EBF3C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0A2A4B45" w14:paraId="6867C0BA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A2379D8" w14:textId="7E2CC12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12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6D98A12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BA6D6E0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2946DB82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0A2A4B45" w:rsidTr="0A2A4B45" w14:paraId="707FC239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0A2A4B45" w:rsidP="0A2A4B45" w:rsidRDefault="0A2A4B45" w14:paraId="7D0680FA" w14:textId="54188E4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2A4B45" w:rsidR="0A2A4B4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13</w:t>
            </w:r>
          </w:p>
        </w:tc>
        <w:tc>
          <w:tcPr>
            <w:tcW w:w="5685" w:type="dxa"/>
            <w:tcMar/>
          </w:tcPr>
          <w:p w:rsidR="0A2A4B45" w:rsidP="0A2A4B45" w:rsidRDefault="0A2A4B45" w14:paraId="495FD175" w14:textId="1DCA722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="0A2A4B45" w:rsidP="0A2A4B45" w:rsidRDefault="0A2A4B45" w14:paraId="70AFEF53" w14:textId="278FD890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2A4B45" w:rsidR="0A2A4B4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  </w:t>
            </w:r>
          </w:p>
        </w:tc>
        <w:tc>
          <w:tcPr>
            <w:tcW w:w="2186" w:type="dxa"/>
            <w:tcMar/>
          </w:tcPr>
          <w:p w:rsidR="0A2A4B45" w:rsidP="0A2A4B45" w:rsidRDefault="0A2A4B45" w14:paraId="038FD0E0" w14:textId="7FAC98E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0A2A4B45" w:rsidTr="0A2A4B45" w14:paraId="070C4A76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0A2A4B45" w:rsidP="0A2A4B45" w:rsidRDefault="0A2A4B45" w14:paraId="516105ED" w14:textId="1AF0799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2A4B45" w:rsidR="0A2A4B4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14</w:t>
            </w:r>
          </w:p>
        </w:tc>
        <w:tc>
          <w:tcPr>
            <w:tcW w:w="5685" w:type="dxa"/>
            <w:tcMar/>
          </w:tcPr>
          <w:p w:rsidR="0A2A4B45" w:rsidP="0A2A4B45" w:rsidRDefault="0A2A4B45" w14:paraId="3965D17F" w14:textId="4AC51E3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="0A2A4B45" w:rsidP="0A2A4B45" w:rsidRDefault="0A2A4B45" w14:paraId="3C5CE177" w14:textId="579DF97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2A4B45" w:rsidR="0A2A4B4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  </w:t>
            </w:r>
          </w:p>
        </w:tc>
        <w:tc>
          <w:tcPr>
            <w:tcW w:w="2186" w:type="dxa"/>
            <w:tcMar/>
          </w:tcPr>
          <w:p w:rsidR="0A2A4B45" w:rsidP="0A2A4B45" w:rsidRDefault="0A2A4B45" w14:paraId="520DE0D3" w14:textId="5A96994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890"/>
        <w:gridCol w:w="5865"/>
        <w:gridCol w:w="2325"/>
      </w:tblGrid>
      <w:tr w:rsidR="570D24CC" w:rsidTr="7FA6A74C" w14:paraId="0EE65A7C">
        <w:trPr>
          <w:trHeight w:val="465"/>
        </w:trPr>
        <w:tc>
          <w:tcPr>
            <w:tcW w:w="1890" w:type="dxa"/>
            <w:tcMar/>
          </w:tcPr>
          <w:p w:rsidR="570D24CC" w:rsidP="7FA6A74C" w:rsidRDefault="570D24CC" w14:paraId="7169A30E" w14:textId="1C046CA2">
            <w:pPr>
              <w:pStyle w:val="Normal"/>
              <w:ind w:left="-90" w:right="-90" w:hanging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</w:pP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  <w:t>Função</w:t>
            </w:r>
          </w:p>
        </w:tc>
        <w:tc>
          <w:tcPr>
            <w:tcW w:w="5865" w:type="dxa"/>
            <w:tcMar/>
          </w:tcPr>
          <w:p w:rsidR="570D24CC" w:rsidP="7FA6A74C" w:rsidRDefault="570D24CC" w14:paraId="4DE8D8DF" w14:textId="301AE36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</w:pP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  <w:t>Nome do Dirigente</w:t>
            </w:r>
          </w:p>
        </w:tc>
        <w:tc>
          <w:tcPr>
            <w:tcW w:w="2325" w:type="dxa"/>
            <w:tcMar/>
          </w:tcPr>
          <w:p w:rsidR="570D24CC" w:rsidP="7FA6A74C" w:rsidRDefault="570D24CC" w14:paraId="79CA4054" w14:textId="6BD635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</w:pP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  <w:t>Doc/ CREF / CPF</w:t>
            </w: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570D24CC" w:rsidTr="7FA6A74C" w14:paraId="56BF2891">
        <w:tc>
          <w:tcPr>
            <w:tcW w:w="1890" w:type="dxa"/>
            <w:tcMar/>
          </w:tcPr>
          <w:p w:rsidR="570D24CC" w:rsidP="220CCD00" w:rsidRDefault="570D24CC" w14:paraId="7934B464" w14:textId="07DE0CCA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865" w:type="dxa"/>
            <w:tcMar/>
          </w:tcPr>
          <w:p w:rsidR="570D24CC" w:rsidP="220CCD00" w:rsidRDefault="570D24CC" w14:paraId="72C842E4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570D24CC" w:rsidP="220CCD00" w:rsidRDefault="570D24CC" w14:paraId="366B948C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570D24CC" w:rsidTr="7FA6A74C" w14:paraId="1526639B">
        <w:tc>
          <w:tcPr>
            <w:tcW w:w="1890" w:type="dxa"/>
            <w:tcMar/>
          </w:tcPr>
          <w:p w:rsidR="570D24CC" w:rsidP="220CCD00" w:rsidRDefault="570D24CC" w14:paraId="656396A4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865" w:type="dxa"/>
            <w:tcMar/>
          </w:tcPr>
          <w:p w:rsidR="570D24CC" w:rsidP="220CCD00" w:rsidRDefault="570D24CC" w14:paraId="2D5A83FD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570D24CC" w:rsidP="220CCD00" w:rsidRDefault="570D24CC" w14:paraId="6F74BF36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570D24CC" w:rsidTr="7FA6A74C" w14:paraId="63428241">
        <w:tc>
          <w:tcPr>
            <w:tcW w:w="1890" w:type="dxa"/>
            <w:tcMar/>
          </w:tcPr>
          <w:p w:rsidR="570D24CC" w:rsidP="220CCD00" w:rsidRDefault="570D24CC" w14:paraId="77CFD983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865" w:type="dxa"/>
            <w:tcMar/>
          </w:tcPr>
          <w:p w:rsidR="570D24CC" w:rsidP="220CCD00" w:rsidRDefault="570D24CC" w14:paraId="651177FB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570D24CC" w:rsidP="220CCD00" w:rsidRDefault="570D24CC" w14:paraId="1E664618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p xmlns:wp14="http://schemas.microsoft.com/office/word/2010/wordml" w:rsidRPr="00E417A9" w:rsidR="006250BA" w:rsidP="26C4066B" w:rsidRDefault="006250BA" w14:paraId="68A50826" wp14:textId="531541AE">
      <w:pPr>
        <w:ind w:left="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Obs.: A 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Ficha de JOGO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deverá ser assinada e carimbada pelo gestor do município e pelo responsável técnico.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 A ficha original será entregue no local da competição, antes do 1º jogo da equipe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Pr="00E417A9" w:rsidR="00863C63" w:rsidP="26C4066B" w:rsidRDefault="005F6433" w14:paraId="335DC953" wp14:textId="7F924280">
      <w:pPr>
        <w:pStyle w:val="Normal"/>
        <w:ind w:left="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220CCD00" w:rsidP="220CCD00" w:rsidRDefault="220CCD00" w14:paraId="7E97A4B3" w14:textId="1A585FE4">
      <w:pPr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63C63" w:rsidP="0C81D8D3" w:rsidRDefault="00863C63" w14:paraId="5AF06B33" w14:textId="6ED26A7F">
      <w:pPr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>____________</w:t>
      </w:r>
      <w:r w:rsidRPr="220CCD00" w:rsidR="00391C3E">
        <w:rPr>
          <w:rFonts w:ascii="Arial" w:hAnsi="Arial" w:cs="Arial"/>
          <w:b w:val="0"/>
          <w:bCs w:val="0"/>
          <w:sz w:val="20"/>
          <w:szCs w:val="20"/>
        </w:rPr>
        <w:t xml:space="preserve">__________________                                                                                                                     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                 </w:t>
      </w: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 xml:space="preserve">Nome do Gestor  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                                                                             </w:t>
      </w: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>Ass. do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>Gestor do Município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      </w:t>
      </w:r>
    </w:p>
    <w:p w:rsidR="26C4066B" w:rsidP="26C4066B" w:rsidRDefault="26C4066B" w14:paraId="3B54568B" w14:textId="4CCD8BFA">
      <w:pPr>
        <w:ind w:left="0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26C4066B" w:rsidR="26C4066B">
        <w:rPr>
          <w:rFonts w:ascii="Arial" w:hAnsi="Arial" w:cs="Arial"/>
          <w:b w:val="1"/>
          <w:bCs w:val="1"/>
          <w:sz w:val="20"/>
          <w:szCs w:val="20"/>
        </w:rPr>
        <w:t xml:space="preserve">                                                                     Carimbo do Município</w:t>
      </w:r>
    </w:p>
    <w:p w:rsidR="26C4066B" w:rsidP="26C4066B" w:rsidRDefault="26C4066B" w14:paraId="630050CD" w14:textId="2FA64CDC">
      <w:pPr>
        <w:ind w:left="0"/>
        <w:jc w:val="left"/>
        <w:rPr>
          <w:rFonts w:ascii="Arial" w:hAnsi="Arial" w:cs="Arial"/>
          <w:b w:val="1"/>
          <w:bCs w:val="1"/>
          <w:sz w:val="20"/>
          <w:szCs w:val="20"/>
        </w:rPr>
      </w:pPr>
    </w:p>
    <w:p w:rsidR="00863C63" w:rsidP="0C81D8D3" w:rsidRDefault="00863C63" w14:paraId="424F457B" w14:textId="1AA25C7B">
      <w:pPr>
        <w:ind w:left="0" w:right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______________________________                                                                                 </w:t>
      </w: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</w:t>
      </w: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>Nome do Responsável Técnico                                                                    Ass. do Responsável Técnico</w:t>
      </w:r>
    </w:p>
    <w:p w:rsidR="005F6433" w:rsidP="220CCD00" w:rsidRDefault="005F6433" w14:paraId="36EE8C45" w14:textId="39490168">
      <w:pPr>
        <w:pStyle w:val="Normal"/>
        <w:ind w:right="-90"/>
        <w:jc w:val="right"/>
        <w:rPr>
          <w:rFonts w:ascii="Arial" w:hAnsi="Arial" w:cs="Arial"/>
          <w:b w:val="1"/>
          <w:bCs w:val="1"/>
          <w:sz w:val="28"/>
          <w:szCs w:val="28"/>
        </w:rPr>
      </w:pP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6433" w:rsidP="220CCD00" w:rsidRDefault="005F6433" w14:paraId="26844514" w14:textId="78BD963C">
      <w:pPr>
        <w:pStyle w:val="Normal"/>
        <w:ind w:right="-9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5F6433" w:rsidP="26C4066B" w:rsidRDefault="005F6433" w14:paraId="0CC6F149" w14:textId="3BB20832">
      <w:pPr>
        <w:pStyle w:val="Normal"/>
        <w:ind w:right="-90"/>
        <w:jc w:val="right"/>
        <w:rPr>
          <w:rFonts w:ascii="Arial" w:hAnsi="Arial" w:cs="Arial"/>
          <w:b w:val="1"/>
          <w:bCs w:val="1"/>
          <w:sz w:val="28"/>
          <w:szCs w:val="28"/>
        </w:rPr>
      </w:pP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>Data___/___/_____.</w:t>
      </w:r>
      <w:r w:rsidRPr="220CCD00" w:rsidR="005F6433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sectPr w:rsidRPr="00E417A9" w:rsidR="00391C3E" w:rsidSect="009023F0">
      <w:footerReference w:type="default" r:id="rId9"/>
      <w:pgSz w:w="11907" w:h="16840" w:orient="portrait" w:code="9"/>
      <w:pgMar w:top="1100" w:right="747" w:bottom="851" w:left="1077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207C5" w:rsidRDefault="00A207C5" w14:paraId="7196D064" wp14:textId="77777777">
      <w:r>
        <w:separator/>
      </w:r>
    </w:p>
  </w:endnote>
  <w:endnote w:type="continuationSeparator" w:id="0">
    <w:p xmlns:wp14="http://schemas.microsoft.com/office/word/2010/wordml" w:rsidR="00A207C5" w:rsidRDefault="00A207C5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12DAC" w:rsidRDefault="00112DAC" w14:paraId="6BD18F9B" wp14:textId="777777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207C5" w:rsidRDefault="00A207C5" w14:paraId="6D072C0D" wp14:textId="77777777">
      <w:r>
        <w:separator/>
      </w:r>
    </w:p>
  </w:footnote>
  <w:footnote w:type="continuationSeparator" w:id="0">
    <w:p xmlns:wp14="http://schemas.microsoft.com/office/word/2010/wordml" w:rsidR="00A207C5" w:rsidRDefault="00A207C5" w14:paraId="48A21919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K3AEWfni" int2:invalidationBookmarkName="" int2:hashCode="5hXiZ1ulAyrv9e" int2:id="Pe6TlnF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04"/>
    <w:rsid w:val="000A5573"/>
    <w:rsid w:val="00112DAC"/>
    <w:rsid w:val="001B0BF9"/>
    <w:rsid w:val="002A5B41"/>
    <w:rsid w:val="002C5A3A"/>
    <w:rsid w:val="00302C7F"/>
    <w:rsid w:val="00344382"/>
    <w:rsid w:val="00391C3E"/>
    <w:rsid w:val="003B4B01"/>
    <w:rsid w:val="0054C861"/>
    <w:rsid w:val="005F6433"/>
    <w:rsid w:val="006250BA"/>
    <w:rsid w:val="006761B2"/>
    <w:rsid w:val="0077289D"/>
    <w:rsid w:val="00800416"/>
    <w:rsid w:val="00863C63"/>
    <w:rsid w:val="009023F0"/>
    <w:rsid w:val="00951104"/>
    <w:rsid w:val="00994C0A"/>
    <w:rsid w:val="00A151E9"/>
    <w:rsid w:val="00A178F8"/>
    <w:rsid w:val="00A207C5"/>
    <w:rsid w:val="00A40132"/>
    <w:rsid w:val="00A850E6"/>
    <w:rsid w:val="00AB1F85"/>
    <w:rsid w:val="00C9402B"/>
    <w:rsid w:val="00E40C0F"/>
    <w:rsid w:val="00E417A9"/>
    <w:rsid w:val="00E4555C"/>
    <w:rsid w:val="00F16167"/>
    <w:rsid w:val="01273DD4"/>
    <w:rsid w:val="02AEAC30"/>
    <w:rsid w:val="038CD29B"/>
    <w:rsid w:val="044F1018"/>
    <w:rsid w:val="0452D956"/>
    <w:rsid w:val="059C0E5E"/>
    <w:rsid w:val="059C0E5E"/>
    <w:rsid w:val="06CFB93A"/>
    <w:rsid w:val="083C9F20"/>
    <w:rsid w:val="090538A5"/>
    <w:rsid w:val="09204A99"/>
    <w:rsid w:val="0922813B"/>
    <w:rsid w:val="0933185A"/>
    <w:rsid w:val="0A2A4B45"/>
    <w:rsid w:val="0A4231BD"/>
    <w:rsid w:val="0AC21ADA"/>
    <w:rsid w:val="0BADF047"/>
    <w:rsid w:val="0C2F7520"/>
    <w:rsid w:val="0C5A21FD"/>
    <w:rsid w:val="0C81D8D3"/>
    <w:rsid w:val="0D101043"/>
    <w:rsid w:val="0D49C0A8"/>
    <w:rsid w:val="0D49C0A8"/>
    <w:rsid w:val="0D51AE2E"/>
    <w:rsid w:val="0EE59109"/>
    <w:rsid w:val="0F400E55"/>
    <w:rsid w:val="0F6715E2"/>
    <w:rsid w:val="0F7406DB"/>
    <w:rsid w:val="0F74603D"/>
    <w:rsid w:val="10470D4D"/>
    <w:rsid w:val="105E2173"/>
    <w:rsid w:val="105E2173"/>
    <w:rsid w:val="10AB8735"/>
    <w:rsid w:val="113E2A3F"/>
    <w:rsid w:val="128964C0"/>
    <w:rsid w:val="147314BA"/>
    <w:rsid w:val="14F0DC95"/>
    <w:rsid w:val="1554D28D"/>
    <w:rsid w:val="15EBFF33"/>
    <w:rsid w:val="16DF6817"/>
    <w:rsid w:val="1707C77A"/>
    <w:rsid w:val="1707C77A"/>
    <w:rsid w:val="172FFF9F"/>
    <w:rsid w:val="1794C2F4"/>
    <w:rsid w:val="185AB070"/>
    <w:rsid w:val="191AE921"/>
    <w:rsid w:val="191AE921"/>
    <w:rsid w:val="199238F6"/>
    <w:rsid w:val="1A3F683C"/>
    <w:rsid w:val="1BCC0197"/>
    <w:rsid w:val="1BCC0197"/>
    <w:rsid w:val="1CB6DA06"/>
    <w:rsid w:val="1EE21D37"/>
    <w:rsid w:val="1F779E8A"/>
    <w:rsid w:val="1F87D858"/>
    <w:rsid w:val="1FEE7AC8"/>
    <w:rsid w:val="21A829CF"/>
    <w:rsid w:val="220CCD00"/>
    <w:rsid w:val="22221ABE"/>
    <w:rsid w:val="224A7A21"/>
    <w:rsid w:val="22D8BC75"/>
    <w:rsid w:val="23E64A82"/>
    <w:rsid w:val="253CC9E5"/>
    <w:rsid w:val="2572E3DD"/>
    <w:rsid w:val="26C4066B"/>
    <w:rsid w:val="26D46021"/>
    <w:rsid w:val="29851F35"/>
    <w:rsid w:val="2A139507"/>
    <w:rsid w:val="2D165654"/>
    <w:rsid w:val="2FBD669B"/>
    <w:rsid w:val="31C99883"/>
    <w:rsid w:val="330A7C59"/>
    <w:rsid w:val="330A7C59"/>
    <w:rsid w:val="332C017B"/>
    <w:rsid w:val="33442CDA"/>
    <w:rsid w:val="33BA774D"/>
    <w:rsid w:val="3583A567"/>
    <w:rsid w:val="36152B2C"/>
    <w:rsid w:val="364A0AA1"/>
    <w:rsid w:val="3672D943"/>
    <w:rsid w:val="3672D943"/>
    <w:rsid w:val="369D09A6"/>
    <w:rsid w:val="3721B3EE"/>
    <w:rsid w:val="380EA9A4"/>
    <w:rsid w:val="381A22FF"/>
    <w:rsid w:val="38927BF7"/>
    <w:rsid w:val="38A24A75"/>
    <w:rsid w:val="38A7800C"/>
    <w:rsid w:val="39821AA2"/>
    <w:rsid w:val="39821AA2"/>
    <w:rsid w:val="39AA7A05"/>
    <w:rsid w:val="3A38BC59"/>
    <w:rsid w:val="3A861B6E"/>
    <w:rsid w:val="3A861B6E"/>
    <w:rsid w:val="3AEF74E8"/>
    <w:rsid w:val="3C212EF1"/>
    <w:rsid w:val="3CB15E9F"/>
    <w:rsid w:val="3E880E55"/>
    <w:rsid w:val="3FFED952"/>
    <w:rsid w:val="44DC3BCA"/>
    <w:rsid w:val="451F4A95"/>
    <w:rsid w:val="4581961E"/>
    <w:rsid w:val="45C6A6F9"/>
    <w:rsid w:val="467BB3AD"/>
    <w:rsid w:val="47E2D66F"/>
    <w:rsid w:val="48B9B66E"/>
    <w:rsid w:val="49A75B0C"/>
    <w:rsid w:val="4B1A7731"/>
    <w:rsid w:val="4CCFDF2E"/>
    <w:rsid w:val="4CCFDF2E"/>
    <w:rsid w:val="4F0FCF95"/>
    <w:rsid w:val="500710B1"/>
    <w:rsid w:val="50ACCBD2"/>
    <w:rsid w:val="512E1A9B"/>
    <w:rsid w:val="52489C33"/>
    <w:rsid w:val="52489C33"/>
    <w:rsid w:val="525D62DF"/>
    <w:rsid w:val="52B1C3A5"/>
    <w:rsid w:val="533EB173"/>
    <w:rsid w:val="53812ED5"/>
    <w:rsid w:val="54A96B9D"/>
    <w:rsid w:val="566C2D60"/>
    <w:rsid w:val="570D24CC"/>
    <w:rsid w:val="571C4BB8"/>
    <w:rsid w:val="574B2F45"/>
    <w:rsid w:val="57E0CEF6"/>
    <w:rsid w:val="59995E21"/>
    <w:rsid w:val="5BCF4F85"/>
    <w:rsid w:val="5C03A16D"/>
    <w:rsid w:val="5CD0FEE3"/>
    <w:rsid w:val="5CE19602"/>
    <w:rsid w:val="5DA8030C"/>
    <w:rsid w:val="5E702943"/>
    <w:rsid w:val="6010D4F2"/>
    <w:rsid w:val="61002BD6"/>
    <w:rsid w:val="61002BD6"/>
    <w:rsid w:val="6286AE79"/>
    <w:rsid w:val="62C45B9A"/>
    <w:rsid w:val="6315938A"/>
    <w:rsid w:val="6394ABF4"/>
    <w:rsid w:val="667B3B28"/>
    <w:rsid w:val="66DA22C7"/>
    <w:rsid w:val="670EB3C0"/>
    <w:rsid w:val="6875F328"/>
    <w:rsid w:val="6875F328"/>
    <w:rsid w:val="6A789801"/>
    <w:rsid w:val="6B43409C"/>
    <w:rsid w:val="6CF2D971"/>
    <w:rsid w:val="6D2C40DA"/>
    <w:rsid w:val="6D2C40DA"/>
    <w:rsid w:val="6E9B77B3"/>
    <w:rsid w:val="6F7A7F3F"/>
    <w:rsid w:val="70B9B953"/>
    <w:rsid w:val="71164FA0"/>
    <w:rsid w:val="72006B31"/>
    <w:rsid w:val="724379FC"/>
    <w:rsid w:val="72909ADF"/>
    <w:rsid w:val="72909ADF"/>
    <w:rsid w:val="743458C6"/>
    <w:rsid w:val="7448E398"/>
    <w:rsid w:val="752A1AAE"/>
    <w:rsid w:val="757B1ABE"/>
    <w:rsid w:val="79A2E65E"/>
    <w:rsid w:val="7AB186B5"/>
    <w:rsid w:val="7B949AB6"/>
    <w:rsid w:val="7C3F6AAB"/>
    <w:rsid w:val="7C6F068A"/>
    <w:rsid w:val="7DC212AF"/>
    <w:rsid w:val="7DF4D2A8"/>
    <w:rsid w:val="7F863259"/>
    <w:rsid w:val="7FA6A74C"/>
    <w:rsid w:val="7FA7C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934B01"/>
  <w15:chartTrackingRefBased/>
  <w15:docId w15:val="{CB7DF8DB-E1CD-41FF-A394-11E547398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ind w:left="113" w:right="113"/>
      <w:outlineLvl w:val="0"/>
    </w:pPr>
    <w:rPr>
      <w:rFonts w:ascii="Arial Narrow" w:hAnsi="Arial Narrow"/>
      <w:i/>
      <w:sz w:val="22"/>
      <w:szCs w:val="20"/>
      <w:lang w:eastAsia="en-US"/>
    </w:rPr>
  </w:style>
  <w:style w:type="paragraph" w:styleId="Ttulo2">
    <w:name w:val="heading 2"/>
    <w:basedOn w:val="Normal"/>
    <w:next w:val="Normal"/>
    <w:qFormat/>
    <w:pPr>
      <w:keepNext/>
      <w:ind w:right="113"/>
      <w:outlineLvl w:val="1"/>
    </w:pPr>
    <w:rPr>
      <w:rFonts w:ascii="Arial Narrow" w:hAnsi="Arial Narrow"/>
      <w:b/>
      <w:i/>
      <w:sz w:val="22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Ttulo4">
    <w:name w:val="heading 4"/>
    <w:basedOn w:val="Normal"/>
    <w:next w:val="Normal"/>
    <w:qFormat/>
    <w:pPr>
      <w:keepNext/>
      <w:ind w:left="708" w:firstLine="708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" w:hAnsi="Century"/>
      <w:b/>
      <w:bCs/>
      <w:sz w:val="26"/>
      <w:lang w:val="es-ES_tradnl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z w:val="26"/>
      <w:u w:val="single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medoarquivo" w:customStyle="1">
    <w:name w:val="Nome do arquivo"/>
    <w:rPr>
      <w:sz w:val="24"/>
      <w:szCs w:val="24"/>
      <w:lang w:eastAsia="pt-BR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4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Arial" w:hAnsi="Arial"/>
      <w:szCs w:val="20"/>
      <w:lang w:eastAsia="en-US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44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extoembloco">
    <w:name w:val="Block Text"/>
    <w:basedOn w:val="Normal"/>
    <w:semiHidden/>
    <w:pPr>
      <w:ind w:left="113" w:right="113"/>
    </w:pPr>
    <w:rPr>
      <w:sz w:val="20"/>
      <w:szCs w:val="20"/>
      <w:lang w:eastAsia="en-US"/>
    </w:rPr>
  </w:style>
  <w:style w:type="paragraph" w:styleId="Corpodetexto2">
    <w:name w:val="Body Text 2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spacing w:line="360" w:lineRule="auto"/>
      <w:jc w:val="center"/>
    </w:pPr>
    <w:rPr>
      <w:rFonts w:ascii="Century" w:hAnsi="Century"/>
      <w:sz w:val="26"/>
    </w:rPr>
  </w:style>
  <w:style w:type="paragraph" w:styleId="Recuodecorpodetexto2">
    <w:name w:val="Body Text Indent 2"/>
    <w:basedOn w:val="Normal"/>
    <w:semiHidden/>
    <w:pPr>
      <w:spacing w:line="360" w:lineRule="auto"/>
      <w:ind w:firstLine="1416"/>
      <w:jc w:val="both"/>
    </w:pPr>
    <w:rPr>
      <w:sz w:val="26"/>
    </w:rPr>
  </w:style>
  <w:style w:type="paragraph" w:styleId="Recuodecorpodetexto3">
    <w:name w:val="Body Text Indent 3"/>
    <w:basedOn w:val="Normal"/>
    <w:semiHidden/>
    <w:pPr>
      <w:tabs>
        <w:tab w:val="left" w:pos="2410"/>
      </w:tabs>
      <w:ind w:left="2410" w:hanging="1134"/>
      <w:jc w:val="both"/>
    </w:pPr>
    <w:rPr>
      <w:sz w:val="20"/>
      <w:szCs w:val="20"/>
    </w:rPr>
  </w:style>
  <w:style w:type="character" w:styleId="nfase">
    <w:name w:val="Emphasis"/>
    <w:qFormat/>
    <w:rPr>
      <w:i/>
      <w:iCs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image" Target="/media/image.jpg" Id="R10541ea1f2074f26" /><Relationship Type="http://schemas.microsoft.com/office/2020/10/relationships/intelligence" Target="intelligence2.xml" Id="R633dfc87a2ee40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4E47C32E239488742AA92EF7C6929" ma:contentTypeVersion="16" ma:contentTypeDescription="Crie um novo documento." ma:contentTypeScope="" ma:versionID="fd711407065ca0ef99bcf549ce36ca75">
  <xsd:schema xmlns:xsd="http://www.w3.org/2001/XMLSchema" xmlns:xs="http://www.w3.org/2001/XMLSchema" xmlns:p="http://schemas.microsoft.com/office/2006/metadata/properties" xmlns:ns2="215045f2-93c2-4b4e-a1f9-6894a399f0dc" xmlns:ns3="00598683-80d7-45f5-9f8a-1792e345ec22" targetNamespace="http://schemas.microsoft.com/office/2006/metadata/properties" ma:root="true" ma:fieldsID="2c7b17f448db83d98e296ef34b3a348a" ns2:_="" ns3:_="">
    <xsd:import namespace="215045f2-93c2-4b4e-a1f9-6894a399f0dc"/>
    <xsd:import namespace="00598683-80d7-45f5-9f8a-1792e345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45f2-93c2-4b4e-a1f9-6894a399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8683-80d7-45f5-9f8a-1792e345e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20ff88-a8aa-4ba2-be6e-0b4dcf882e69}" ma:internalName="TaxCatchAll" ma:showField="CatchAllData" ma:web="00598683-80d7-45f5-9f8a-1792e345e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98683-80d7-45f5-9f8a-1792e345ec22" xsi:nil="true"/>
    <lcf76f155ced4ddcb4097134ff3c332f xmlns="215045f2-93c2-4b4e-a1f9-6894a399f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B4B47-AB12-4322-8067-8F60CEAF7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6A0C5-D337-47E1-ADA7-CC07BAA647B0}"/>
</file>

<file path=customXml/itemProps3.xml><?xml version="1.0" encoding="utf-8"?>
<ds:datastoreItem xmlns:ds="http://schemas.openxmlformats.org/officeDocument/2006/customXml" ds:itemID="{BE18449E-9722-4BFD-87AB-9EFDA4DDBD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Gov. do Estado do 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PROGRAMAÇÃO DA FUNDERGS/ 2003</dc:title>
  <dc:subject/>
  <dc:creator>FUNDERGS</dc:creator>
  <keywords/>
  <lastModifiedBy>Pedro Paulo Da Silva Guimaraes</lastModifiedBy>
  <revision>11</revision>
  <lastPrinted>2004-06-07T22:22:00.0000000Z</lastPrinted>
  <dcterms:created xsi:type="dcterms:W3CDTF">2022-06-14T18:13:00.0000000Z</dcterms:created>
  <dcterms:modified xsi:type="dcterms:W3CDTF">2022-06-28T14:16:44.4177057Z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0x0101000484E47C32E239488742AA92EF7C6929</vt:lpwstr>
  </property>
  <property fmtid="{D5CDD505-2E9C-101B-9397-08002B2CF9AE}" pid="3" name="MediaServiceImageTags">
    <vt:lpwstr/>
  </property>
</Properties>
</file>