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8E1668" w:rsidR="008E1668" w:rsidP="71E73A01" w:rsidRDefault="008E1668" w14:paraId="3393C1E0" wp14:textId="27383D52">
      <w:pPr>
        <w:jc w:val="left"/>
        <w:rPr>
          <w:b w:val="1"/>
          <w:bCs w:val="1"/>
          <w:sz w:val="36"/>
          <w:szCs w:val="36"/>
        </w:rPr>
      </w:pPr>
      <w:r w:rsidR="008E1668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2F33960A" wp14:anchorId="4C90FD8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202696" cy="783980"/>
            <wp:effectExtent l="114300" t="114300" r="130810" b="130810"/>
            <wp:wrapSquare wrapText="bothSides"/>
            <wp:docPr id="169172418" name="" descr="https://esporte.rs.gov.br/upload/recortes/202107/20131110_24615_GDO.jpeg, Imagem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7ab04a010134c8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202696" cy="783980"/>
                    </a:xfrm>
                    <a:prstGeom xmlns:a="http://schemas.openxmlformats.org/drawingml/2006/main" prst="rect">
                      <a:avLst/>
                    </a:prstGeom>
                    <a:solidFill xmlns:a="http://schemas.openxmlformats.org/drawingml/2006/main">
                      <a:srgbClr val="FFFFFF">
                        <a:shade val="85000"/>
                      </a:srgbClr>
                    </a:solidFill>
                    <a:ln xmlns:a="http://schemas.openxmlformats.org/drawingml/2006/main" w="88900" cap="sq">
                      <a:solidFill>
                        <a:srgbClr val="FFFFFF"/>
                      </a:solidFill>
                      <a:miter lim="800000"/>
                    </a:ln>
                    <a:effectLst xmlns:a="http://schemas.openxmlformats.org/drawingml/2006/main"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 xmlns:a="http://schemas.openxmlformats.org/drawingml/2006/main">
                      <a:camera prst="orthographicFront"/>
                      <a:lightRig rig="twoPt" dir="t">
                        <a:rot lat="0" lon="0" rev="7200000"/>
                      </a:lightRig>
                    </a:scene3d>
                    <a:sp3d xmlns:a="http://schemas.openxmlformats.org/drawingml/2006/main"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Pr="71E73A01" w:rsidR="008E1668">
        <w:rPr>
          <w:rStyle w:val="Heading1Char"/>
        </w:rPr>
        <w:t xml:space="preserve"> </w:t>
      </w:r>
      <w:r w:rsidRPr="71E73A01" w:rsidR="04EE87A5">
        <w:rPr>
          <w:rStyle w:val="Heading1Char"/>
        </w:rPr>
        <w:t xml:space="preserve">                     </w:t>
      </w:r>
      <w:r w:rsidRPr="71E73A01" w:rsidR="008E1668">
        <w:rPr>
          <w:rStyle w:val="Heading1Char"/>
        </w:rPr>
        <w:t>ENCARGOS DA ESCOLA SEDE</w:t>
      </w:r>
      <w:r w:rsidRPr="71E73A01" w:rsidR="42AC4A9E">
        <w:rPr>
          <w:rStyle w:val="Heading1Char"/>
        </w:rPr>
        <w:t xml:space="preserve"> 2025</w:t>
      </w:r>
    </w:p>
    <w:tbl>
      <w:tblPr>
        <w:tblStyle w:val="Tabelacomgrade"/>
        <w:tblW w:w="0" w:type="auto"/>
        <w:tblLook w:val="04A0"/>
      </w:tblPr>
      <w:tblGrid>
        <w:gridCol w:w="1384"/>
        <w:gridCol w:w="4111"/>
        <w:gridCol w:w="1134"/>
        <w:gridCol w:w="3888"/>
      </w:tblGrid>
      <w:tr xmlns:wp14="http://schemas.microsoft.com/office/word/2010/wordml" w:rsidR="00845434" w:rsidTr="00F519AE" w14:paraId="5AFF0CD9" wp14:textId="77777777">
        <w:tc>
          <w:tcPr>
            <w:tcW w:w="1384" w:type="dxa"/>
          </w:tcPr>
          <w:p w:rsidRPr="00F519AE" w:rsidR="00243A4E" w:rsidP="00243A4E" w:rsidRDefault="00845434" w14:paraId="70E13BAF" wp14:textId="77777777">
            <w:pPr>
              <w:pStyle w:val="Cabealho"/>
              <w:tabs>
                <w:tab w:val="clear" w:pos="4419"/>
                <w:tab w:val="clear" w:pos="8838"/>
              </w:tabs>
              <w:rPr>
                <w:rFonts w:asciiTheme="minorHAnsi" w:hAnsiTheme="minorHAnsi" w:cstheme="minorHAnsi"/>
                <w:b/>
                <w:bCs/>
                <w:lang w:eastAsia="pt-BR"/>
              </w:rPr>
            </w:pPr>
            <w:r w:rsidRPr="00F519AE">
              <w:rPr>
                <w:rFonts w:asciiTheme="minorHAnsi" w:hAnsiTheme="minorHAnsi" w:cstheme="minorHAnsi"/>
                <w:b/>
                <w:bCs/>
                <w:lang w:eastAsia="pt-BR"/>
              </w:rPr>
              <w:t>Instituição</w:t>
            </w:r>
          </w:p>
        </w:tc>
        <w:tc>
          <w:tcPr>
            <w:tcW w:w="9133" w:type="dxa"/>
            <w:gridSpan w:val="3"/>
          </w:tcPr>
          <w:p w:rsidRPr="00F519AE" w:rsidR="00845434" w:rsidP="00814AAE" w:rsidRDefault="00845434" w14:paraId="672A6659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="00845434" w:rsidTr="00F519AE" w14:paraId="285768D5" wp14:textId="77777777">
        <w:tc>
          <w:tcPr>
            <w:tcW w:w="1384" w:type="dxa"/>
          </w:tcPr>
          <w:p w:rsidRPr="00F519AE" w:rsidR="00845434" w:rsidP="00243A4E" w:rsidRDefault="00845434" w14:paraId="397D9636" wp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F519AE">
              <w:rPr>
                <w:rFonts w:cstheme="minorHAnsi"/>
                <w:b/>
                <w:bCs/>
                <w:sz w:val="20"/>
                <w:szCs w:val="20"/>
              </w:rPr>
              <w:t>Responsável</w:t>
            </w:r>
          </w:p>
        </w:tc>
        <w:tc>
          <w:tcPr>
            <w:tcW w:w="9133" w:type="dxa"/>
            <w:gridSpan w:val="3"/>
          </w:tcPr>
          <w:p w:rsidRPr="00F519AE" w:rsidR="00845434" w:rsidP="00814AAE" w:rsidRDefault="00845434" w14:paraId="0A37501D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="00970061" w:rsidTr="00F519AE" w14:paraId="5FA915F8" wp14:textId="77777777">
        <w:tc>
          <w:tcPr>
            <w:tcW w:w="1384" w:type="dxa"/>
          </w:tcPr>
          <w:p w:rsidRPr="00F519AE" w:rsidR="00970061" w:rsidP="00243A4E" w:rsidRDefault="00F519AE" w14:paraId="450B881F" wp14:textId="7777777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Telefone</w:t>
            </w:r>
          </w:p>
        </w:tc>
        <w:tc>
          <w:tcPr>
            <w:tcW w:w="4111" w:type="dxa"/>
          </w:tcPr>
          <w:p w:rsidRPr="00F519AE" w:rsidR="00970061" w:rsidP="00814AAE" w:rsidRDefault="00970061" w14:paraId="5DAB6C7B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Pr="00F519AE" w:rsidR="00970061" w:rsidP="00814AAE" w:rsidRDefault="00970061" w14:paraId="5A67876E" wp14:textId="777777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19AE">
              <w:rPr>
                <w:rFonts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3888" w:type="dxa"/>
          </w:tcPr>
          <w:p w:rsidRPr="00F519AE" w:rsidR="00970061" w:rsidP="00814AAE" w:rsidRDefault="00970061" w14:paraId="02EB378F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="00243A4E" w:rsidTr="00F519AE" w14:paraId="727A6703" wp14:textId="77777777">
        <w:tc>
          <w:tcPr>
            <w:tcW w:w="1384" w:type="dxa"/>
          </w:tcPr>
          <w:p w:rsidRPr="00F519AE" w:rsidR="00243A4E" w:rsidP="00243A4E" w:rsidRDefault="00243A4E" w14:paraId="43A82675" wp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19AE">
              <w:rPr>
                <w:rFonts w:cstheme="minorHAnsi"/>
                <w:b/>
                <w:bCs/>
                <w:sz w:val="20"/>
                <w:szCs w:val="20"/>
              </w:rPr>
              <w:t>Modalidade Solicitada</w:t>
            </w:r>
          </w:p>
        </w:tc>
        <w:tc>
          <w:tcPr>
            <w:tcW w:w="4111" w:type="dxa"/>
          </w:tcPr>
          <w:p w:rsidRPr="00F519AE" w:rsidR="00243A4E" w:rsidP="00814AAE" w:rsidRDefault="00243A4E" w14:paraId="6A05A809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Pr="00F519AE" w:rsidR="00243A4E" w:rsidP="00243A4E" w:rsidRDefault="00243A4E" w14:paraId="672F69B9" wp14:textId="7777777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519AE">
              <w:rPr>
                <w:rFonts w:cstheme="minorHAnsi"/>
                <w:b/>
                <w:sz w:val="20"/>
                <w:szCs w:val="20"/>
              </w:rPr>
              <w:t>Naipe</w:t>
            </w:r>
            <w:r w:rsidR="004B3E1C">
              <w:rPr>
                <w:rFonts w:cstheme="minorHAnsi"/>
                <w:b/>
                <w:sz w:val="20"/>
                <w:szCs w:val="20"/>
              </w:rPr>
              <w:t xml:space="preserve"> (s)</w:t>
            </w:r>
          </w:p>
        </w:tc>
        <w:tc>
          <w:tcPr>
            <w:tcW w:w="3888" w:type="dxa"/>
          </w:tcPr>
          <w:p w:rsidRPr="00F519AE" w:rsidR="00243A4E" w:rsidP="00814AAE" w:rsidRDefault="00243A4E" w14:paraId="5A39BBE3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xmlns:wp14="http://schemas.microsoft.com/office/word/2010/wordml" w:rsidR="00845434" w:rsidP="00F519AE" w:rsidRDefault="00845434" w14:paraId="41C8F396" wp14:textId="77777777">
      <w:pPr>
        <w:spacing w:after="0"/>
        <w:rPr>
          <w:b/>
        </w:rPr>
      </w:pPr>
    </w:p>
    <w:p xmlns:wp14="http://schemas.microsoft.com/office/word/2010/wordml" w:rsidRPr="00F519AE" w:rsidR="00B0747B" w:rsidP="00F519AE" w:rsidRDefault="007567F9" w14:paraId="2F4697E3" wp14:textId="7777777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R</w:t>
      </w:r>
      <w:r w:rsidRPr="00F519AE" w:rsidR="00970061">
        <w:rPr>
          <w:b/>
          <w:sz w:val="20"/>
          <w:szCs w:val="20"/>
        </w:rPr>
        <w:t>espond</w:t>
      </w:r>
      <w:r>
        <w:rPr>
          <w:b/>
          <w:sz w:val="20"/>
          <w:szCs w:val="20"/>
        </w:rPr>
        <w:t xml:space="preserve">a </w:t>
      </w:r>
      <w:r w:rsidRPr="00F519AE" w:rsidR="00970061">
        <w:rPr>
          <w:b/>
          <w:sz w:val="20"/>
          <w:szCs w:val="20"/>
        </w:rPr>
        <w:t>os itens abaixo solicitado</w:t>
      </w:r>
      <w:r w:rsidRPr="00F519AE" w:rsidR="002F3BAE">
        <w:rPr>
          <w:b/>
          <w:sz w:val="20"/>
          <w:szCs w:val="20"/>
        </w:rPr>
        <w:t>s</w:t>
      </w:r>
      <w:r w:rsidRPr="00F519AE" w:rsidR="00B4127D">
        <w:rPr>
          <w:b/>
          <w:sz w:val="20"/>
          <w:szCs w:val="20"/>
        </w:rPr>
        <w:t>:</w:t>
      </w:r>
      <w:r w:rsidRPr="00F519AE" w:rsidR="00970061">
        <w:rPr>
          <w:b/>
          <w:sz w:val="20"/>
          <w:szCs w:val="20"/>
        </w:rPr>
        <w:t xml:space="preserve"> </w:t>
      </w:r>
    </w:p>
    <w:tbl>
      <w:tblPr>
        <w:tblStyle w:val="Tabelacomgrade"/>
        <w:tblW w:w="0" w:type="auto"/>
        <w:tblLayout w:type="fixed"/>
        <w:tblLook w:val="04A0"/>
      </w:tblPr>
      <w:tblGrid>
        <w:gridCol w:w="6629"/>
        <w:gridCol w:w="567"/>
        <w:gridCol w:w="567"/>
        <w:gridCol w:w="2725"/>
      </w:tblGrid>
      <w:tr xmlns:wp14="http://schemas.microsoft.com/office/word/2010/wordml" w:rsidRPr="00F519AE" w:rsidR="002F3BAE" w:rsidTr="71E73A01" w14:paraId="17534051" wp14:textId="77777777">
        <w:tc>
          <w:tcPr>
            <w:tcW w:w="6629" w:type="dxa"/>
            <w:tcMar/>
          </w:tcPr>
          <w:p w:rsidRPr="00F519AE" w:rsidR="00814AAE" w:rsidP="004B3E1C" w:rsidRDefault="004B3E1C" w14:paraId="70398DCA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F519AE" w:rsidR="00814AAE">
              <w:rPr>
                <w:b/>
                <w:sz w:val="20"/>
                <w:szCs w:val="20"/>
              </w:rPr>
              <w:t>TENS</w:t>
            </w:r>
          </w:p>
        </w:tc>
        <w:tc>
          <w:tcPr>
            <w:tcW w:w="567" w:type="dxa"/>
            <w:tcMar/>
          </w:tcPr>
          <w:p w:rsidRPr="00F519AE" w:rsidR="00814AAE" w:rsidP="00814AAE" w:rsidRDefault="00814AAE" w14:paraId="7CA85D12" wp14:textId="77777777">
            <w:pPr>
              <w:jc w:val="center"/>
              <w:rPr>
                <w:b/>
                <w:sz w:val="20"/>
                <w:szCs w:val="20"/>
              </w:rPr>
            </w:pPr>
            <w:r w:rsidRPr="00F519AE">
              <w:rPr>
                <w:b/>
                <w:sz w:val="20"/>
                <w:szCs w:val="20"/>
              </w:rPr>
              <w:t>SIM</w:t>
            </w:r>
          </w:p>
        </w:tc>
        <w:tc>
          <w:tcPr>
            <w:tcW w:w="567" w:type="dxa"/>
            <w:tcMar/>
          </w:tcPr>
          <w:p w:rsidRPr="00F519AE" w:rsidR="00814AAE" w:rsidP="002F3BAE" w:rsidRDefault="00814AAE" w14:paraId="00B03BD2" wp14:textId="77777777">
            <w:pPr>
              <w:ind w:right="-108"/>
              <w:rPr>
                <w:b/>
                <w:sz w:val="20"/>
                <w:szCs w:val="20"/>
              </w:rPr>
            </w:pPr>
            <w:r w:rsidRPr="00F519AE">
              <w:rPr>
                <w:b/>
                <w:sz w:val="20"/>
                <w:szCs w:val="20"/>
              </w:rPr>
              <w:t>NÃO</w:t>
            </w:r>
          </w:p>
        </w:tc>
        <w:tc>
          <w:tcPr>
            <w:tcW w:w="2725" w:type="dxa"/>
            <w:tcMar/>
          </w:tcPr>
          <w:p w:rsidRPr="00F519AE" w:rsidR="00814AAE" w:rsidP="00814AAE" w:rsidRDefault="00BE2AFB" w14:paraId="78DBAB31" wp14:textId="77777777">
            <w:pPr>
              <w:jc w:val="center"/>
              <w:rPr>
                <w:b/>
                <w:sz w:val="20"/>
                <w:szCs w:val="20"/>
              </w:rPr>
            </w:pPr>
            <w:r w:rsidRPr="00F519AE">
              <w:rPr>
                <w:b/>
                <w:sz w:val="20"/>
                <w:szCs w:val="20"/>
              </w:rPr>
              <w:t>DESCRIÇÃO</w:t>
            </w:r>
          </w:p>
        </w:tc>
      </w:tr>
      <w:tr xmlns:wp14="http://schemas.microsoft.com/office/word/2010/wordml" w:rsidRPr="00F519AE" w:rsidR="00B0747B" w:rsidTr="71E73A01" w14:paraId="20C3880C" wp14:textId="77777777">
        <w:tc>
          <w:tcPr>
            <w:tcW w:w="7763" w:type="dxa"/>
            <w:gridSpan w:val="3"/>
            <w:tcMar/>
          </w:tcPr>
          <w:p w:rsidRPr="00F519AE" w:rsidR="00B0747B" w:rsidP="00B0747B" w:rsidRDefault="00B0747B" w14:paraId="26F9B4B8" wp14:textId="77777777">
            <w:pPr>
              <w:rPr>
                <w:b/>
                <w:sz w:val="20"/>
                <w:szCs w:val="20"/>
              </w:rPr>
            </w:pPr>
            <w:r w:rsidRPr="00F519AE">
              <w:rPr>
                <w:b/>
                <w:sz w:val="20"/>
                <w:szCs w:val="20"/>
              </w:rPr>
              <w:t xml:space="preserve">1- Ginásio: </w:t>
            </w:r>
          </w:p>
        </w:tc>
        <w:tc>
          <w:tcPr>
            <w:tcW w:w="2725" w:type="dxa"/>
            <w:tcMar/>
          </w:tcPr>
          <w:p w:rsidRPr="00F519AE" w:rsidR="00B0747B" w:rsidP="00814AAE" w:rsidRDefault="00B0747B" w14:paraId="72A3D3EC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4770C8" w:rsidTr="71E73A01" w14:paraId="6A2C52E2" wp14:textId="77777777">
        <w:tc>
          <w:tcPr>
            <w:tcW w:w="6629" w:type="dxa"/>
            <w:tcMar/>
          </w:tcPr>
          <w:p w:rsidRPr="00F519AE" w:rsidR="00814AAE" w:rsidP="00351176" w:rsidRDefault="00881D78" w14:paraId="1F975018" wp14:textId="77777777">
            <w:pPr>
              <w:rPr>
                <w:sz w:val="20"/>
                <w:szCs w:val="20"/>
              </w:rPr>
            </w:pPr>
            <w:r w:rsidRPr="00F519AE">
              <w:rPr>
                <w:sz w:val="20"/>
                <w:szCs w:val="20"/>
              </w:rPr>
              <w:t>1.1-</w:t>
            </w:r>
            <w:r w:rsidRPr="00F519AE" w:rsidR="00845434">
              <w:rPr>
                <w:sz w:val="20"/>
                <w:szCs w:val="20"/>
              </w:rPr>
              <w:t xml:space="preserve"> </w:t>
            </w:r>
            <w:r w:rsidRPr="00F519AE" w:rsidR="00B0747B">
              <w:rPr>
                <w:sz w:val="20"/>
                <w:szCs w:val="20"/>
              </w:rPr>
              <w:t>Possu</w:t>
            </w:r>
            <w:r w:rsidRPr="00F519AE" w:rsidR="00351176">
              <w:rPr>
                <w:sz w:val="20"/>
                <w:szCs w:val="20"/>
              </w:rPr>
              <w:t>i</w:t>
            </w:r>
            <w:r w:rsidRPr="00F519AE" w:rsidR="00B0747B">
              <w:rPr>
                <w:sz w:val="20"/>
                <w:szCs w:val="20"/>
              </w:rPr>
              <w:t xml:space="preserve"> </w:t>
            </w:r>
            <w:r w:rsidRPr="00F519AE">
              <w:rPr>
                <w:sz w:val="20"/>
                <w:szCs w:val="20"/>
              </w:rPr>
              <w:t>quadra oficial para a modalidade solicitada</w:t>
            </w:r>
            <w:r w:rsidRPr="00F519AE" w:rsidR="00B0747B">
              <w:rPr>
                <w:sz w:val="20"/>
                <w:szCs w:val="20"/>
              </w:rPr>
              <w:t>?  Quantas?</w:t>
            </w:r>
          </w:p>
        </w:tc>
        <w:tc>
          <w:tcPr>
            <w:tcW w:w="567" w:type="dxa"/>
            <w:tcMar/>
          </w:tcPr>
          <w:p w:rsidRPr="00F519AE" w:rsidR="00814AAE" w:rsidP="00814AAE" w:rsidRDefault="00814AAE" w14:paraId="0D0B940D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</w:tcPr>
          <w:p w:rsidRPr="00F519AE" w:rsidR="00814AAE" w:rsidP="00814AAE" w:rsidRDefault="00814AAE" w14:paraId="0E27B00A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tcMar/>
          </w:tcPr>
          <w:p w:rsidRPr="00F519AE" w:rsidR="00814AAE" w:rsidP="00814AAE" w:rsidRDefault="00814AAE" w14:paraId="60061E4C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4770C8" w:rsidTr="71E73A01" w14:paraId="6D289B4D" wp14:textId="77777777">
        <w:tc>
          <w:tcPr>
            <w:tcW w:w="6629" w:type="dxa"/>
            <w:tcMar/>
          </w:tcPr>
          <w:p w:rsidRPr="00F519AE" w:rsidR="00814AAE" w:rsidP="004770C8" w:rsidRDefault="00881D78" w14:paraId="16391E47" wp14:textId="77777777">
            <w:pPr>
              <w:rPr>
                <w:sz w:val="20"/>
                <w:szCs w:val="20"/>
              </w:rPr>
            </w:pPr>
            <w:r w:rsidRPr="00F519AE">
              <w:rPr>
                <w:sz w:val="20"/>
                <w:szCs w:val="20"/>
              </w:rPr>
              <w:t>1.2</w:t>
            </w:r>
            <w:r w:rsidRPr="00F519AE" w:rsidR="00B0747B">
              <w:rPr>
                <w:sz w:val="20"/>
                <w:szCs w:val="20"/>
              </w:rPr>
              <w:t>- A quadra possu</w:t>
            </w:r>
            <w:r w:rsidRPr="00F519AE" w:rsidR="00351176">
              <w:rPr>
                <w:sz w:val="20"/>
                <w:szCs w:val="20"/>
              </w:rPr>
              <w:t>i</w:t>
            </w:r>
            <w:r w:rsidRPr="00F519AE" w:rsidR="00B0747B">
              <w:rPr>
                <w:sz w:val="20"/>
                <w:szCs w:val="20"/>
              </w:rPr>
              <w:t xml:space="preserve"> proteção em volta?  Qual</w:t>
            </w:r>
            <w:r w:rsidRPr="00F519AE" w:rsidR="005C08E8">
              <w:rPr>
                <w:sz w:val="20"/>
                <w:szCs w:val="20"/>
              </w:rPr>
              <w:t xml:space="preserve"> o tipo</w:t>
            </w:r>
            <w:r w:rsidRPr="00F519AE" w:rsidR="00B0747B">
              <w:rPr>
                <w:sz w:val="20"/>
                <w:szCs w:val="20"/>
              </w:rPr>
              <w:t xml:space="preserve">? </w:t>
            </w:r>
          </w:p>
        </w:tc>
        <w:tc>
          <w:tcPr>
            <w:tcW w:w="567" w:type="dxa"/>
            <w:tcMar/>
          </w:tcPr>
          <w:p w:rsidRPr="00F519AE" w:rsidR="00814AAE" w:rsidP="00814AAE" w:rsidRDefault="00814AAE" w14:paraId="44EAFD9C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</w:tcPr>
          <w:p w:rsidRPr="00F519AE" w:rsidR="00814AAE" w:rsidP="00814AAE" w:rsidRDefault="00814AAE" w14:paraId="4B94D5A5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tcMar/>
          </w:tcPr>
          <w:p w:rsidRPr="00F519AE" w:rsidR="00814AAE" w:rsidP="00814AAE" w:rsidRDefault="00814AAE" w14:paraId="3DEEC669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4770C8" w:rsidTr="71E73A01" w14:paraId="4355EAD9" wp14:textId="77777777">
        <w:tc>
          <w:tcPr>
            <w:tcW w:w="6629" w:type="dxa"/>
            <w:tcMar/>
          </w:tcPr>
          <w:p w:rsidRPr="00F519AE" w:rsidR="00814AAE" w:rsidP="00B0747B" w:rsidRDefault="00881D78" w14:paraId="212748D1" wp14:textId="77777777">
            <w:pPr>
              <w:rPr>
                <w:sz w:val="20"/>
                <w:szCs w:val="20"/>
              </w:rPr>
            </w:pPr>
            <w:r w:rsidRPr="00F519AE">
              <w:rPr>
                <w:sz w:val="20"/>
                <w:szCs w:val="20"/>
              </w:rPr>
              <w:t>1.3-</w:t>
            </w:r>
            <w:r w:rsidRPr="00F519AE" w:rsidR="00693DE8">
              <w:rPr>
                <w:sz w:val="20"/>
                <w:szCs w:val="20"/>
              </w:rPr>
              <w:t xml:space="preserve"> </w:t>
            </w:r>
            <w:r w:rsidRPr="00F519AE" w:rsidR="00B0747B">
              <w:rPr>
                <w:sz w:val="20"/>
                <w:szCs w:val="20"/>
              </w:rPr>
              <w:t>Tem arquibancadas para torcedores? Qual a capacidade?</w:t>
            </w:r>
          </w:p>
        </w:tc>
        <w:tc>
          <w:tcPr>
            <w:tcW w:w="567" w:type="dxa"/>
            <w:tcMar/>
          </w:tcPr>
          <w:p w:rsidRPr="00F519AE" w:rsidR="00814AAE" w:rsidP="00814AAE" w:rsidRDefault="00814AAE" w14:paraId="3656B9AB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</w:tcPr>
          <w:p w:rsidRPr="00F519AE" w:rsidR="00814AAE" w:rsidP="00814AAE" w:rsidRDefault="00814AAE" w14:paraId="45FB0818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tcMar/>
          </w:tcPr>
          <w:p w:rsidRPr="00F519AE" w:rsidR="00814AAE" w:rsidP="00814AAE" w:rsidRDefault="00814AAE" w14:paraId="049F31CB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EB14B1" w:rsidTr="71E73A01" w14:paraId="14465DA0" wp14:textId="77777777">
        <w:tc>
          <w:tcPr>
            <w:tcW w:w="6629" w:type="dxa"/>
            <w:tcMar/>
          </w:tcPr>
          <w:p w:rsidRPr="00F519AE" w:rsidR="00EB14B1" w:rsidP="00B0747B" w:rsidRDefault="00EB14B1" w14:paraId="14F20068" wp14:textId="77777777">
            <w:pPr>
              <w:rPr>
                <w:sz w:val="20"/>
                <w:szCs w:val="20"/>
              </w:rPr>
            </w:pPr>
            <w:r w:rsidRPr="00F519AE">
              <w:rPr>
                <w:sz w:val="20"/>
                <w:szCs w:val="20"/>
              </w:rPr>
              <w:t>1.4- Possui local reservado para a imprensa?  Que tipo?</w:t>
            </w:r>
          </w:p>
        </w:tc>
        <w:tc>
          <w:tcPr>
            <w:tcW w:w="567" w:type="dxa"/>
            <w:tcMar/>
          </w:tcPr>
          <w:p w:rsidRPr="00F519AE" w:rsidR="00EB14B1" w:rsidP="00814AAE" w:rsidRDefault="00EB14B1" w14:paraId="53128261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</w:tcPr>
          <w:p w:rsidRPr="00F519AE" w:rsidR="00EB14B1" w:rsidP="00814AAE" w:rsidRDefault="00EB14B1" w14:paraId="62486C05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tcMar/>
          </w:tcPr>
          <w:p w:rsidRPr="00F519AE" w:rsidR="00EB14B1" w:rsidP="00814AAE" w:rsidRDefault="00EB14B1" w14:paraId="4101652C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4770C8" w:rsidTr="71E73A01" w14:paraId="3B7A8F80" wp14:textId="77777777">
        <w:tc>
          <w:tcPr>
            <w:tcW w:w="6629" w:type="dxa"/>
            <w:tcMar/>
          </w:tcPr>
          <w:p w:rsidRPr="00F519AE" w:rsidR="00814AAE" w:rsidP="004B3E1C" w:rsidRDefault="00693DE8" w14:paraId="405C3677" wp14:textId="77777777">
            <w:pPr>
              <w:rPr>
                <w:sz w:val="20"/>
                <w:szCs w:val="20"/>
              </w:rPr>
            </w:pPr>
            <w:r w:rsidRPr="00F519AE">
              <w:rPr>
                <w:sz w:val="20"/>
                <w:szCs w:val="20"/>
              </w:rPr>
              <w:t>1.</w:t>
            </w:r>
            <w:r w:rsidR="004B3E1C">
              <w:rPr>
                <w:sz w:val="20"/>
                <w:szCs w:val="20"/>
              </w:rPr>
              <w:t>5</w:t>
            </w:r>
            <w:r w:rsidRPr="00F519AE">
              <w:rPr>
                <w:sz w:val="20"/>
                <w:szCs w:val="20"/>
              </w:rPr>
              <w:t xml:space="preserve">- </w:t>
            </w:r>
            <w:r w:rsidRPr="00F519AE" w:rsidR="005C08E8">
              <w:rPr>
                <w:sz w:val="20"/>
                <w:szCs w:val="20"/>
              </w:rPr>
              <w:t>Possu</w:t>
            </w:r>
            <w:r w:rsidRPr="00F519AE" w:rsidR="00351176">
              <w:rPr>
                <w:sz w:val="20"/>
                <w:szCs w:val="20"/>
              </w:rPr>
              <w:t>i</w:t>
            </w:r>
            <w:r w:rsidRPr="00F519AE" w:rsidR="005C08E8">
              <w:rPr>
                <w:sz w:val="20"/>
                <w:szCs w:val="20"/>
              </w:rPr>
              <w:t xml:space="preserve"> acessibilidades para pessoas deficientes?  Quais são elas? </w:t>
            </w:r>
          </w:p>
        </w:tc>
        <w:tc>
          <w:tcPr>
            <w:tcW w:w="567" w:type="dxa"/>
            <w:tcMar/>
          </w:tcPr>
          <w:p w:rsidRPr="00F519AE" w:rsidR="00814AAE" w:rsidP="00814AAE" w:rsidRDefault="00814AAE" w14:paraId="4B99056E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</w:tcPr>
          <w:p w:rsidRPr="00F519AE" w:rsidR="00814AAE" w:rsidP="00814AAE" w:rsidRDefault="00814AAE" w14:paraId="1299C43A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tcMar/>
          </w:tcPr>
          <w:p w:rsidRPr="00F519AE" w:rsidR="00814AAE" w:rsidP="00814AAE" w:rsidRDefault="00814AAE" w14:paraId="4DDBEF00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B4127D" w:rsidTr="71E73A01" w14:paraId="6591B019" wp14:textId="77777777">
        <w:tc>
          <w:tcPr>
            <w:tcW w:w="6629" w:type="dxa"/>
            <w:tcMar/>
          </w:tcPr>
          <w:p w:rsidRPr="00F519AE" w:rsidR="00B4127D" w:rsidP="004B3E1C" w:rsidRDefault="00B4127D" w14:paraId="774FA561" wp14:textId="77777777">
            <w:pPr>
              <w:rPr>
                <w:sz w:val="20"/>
                <w:szCs w:val="20"/>
              </w:rPr>
            </w:pPr>
            <w:r w:rsidRPr="00F519AE">
              <w:rPr>
                <w:sz w:val="20"/>
                <w:szCs w:val="20"/>
              </w:rPr>
              <w:t>1.</w:t>
            </w:r>
            <w:r w:rsidR="004B3E1C">
              <w:rPr>
                <w:sz w:val="20"/>
                <w:szCs w:val="20"/>
              </w:rPr>
              <w:t>6</w:t>
            </w:r>
            <w:r w:rsidRPr="00F519AE">
              <w:rPr>
                <w:sz w:val="20"/>
                <w:szCs w:val="20"/>
              </w:rPr>
              <w:t>- Possui placar eletrônico em funcionamento?  Qual o tipo?</w:t>
            </w:r>
          </w:p>
        </w:tc>
        <w:tc>
          <w:tcPr>
            <w:tcW w:w="567" w:type="dxa"/>
            <w:tcMar/>
          </w:tcPr>
          <w:p w:rsidRPr="00F519AE" w:rsidR="00B4127D" w:rsidP="00814AAE" w:rsidRDefault="00B4127D" w14:paraId="3461D779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</w:tcPr>
          <w:p w:rsidRPr="00F519AE" w:rsidR="00B4127D" w:rsidP="00814AAE" w:rsidRDefault="00B4127D" w14:paraId="3CF2D8B6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tcMar/>
          </w:tcPr>
          <w:p w:rsidRPr="00F519AE" w:rsidR="00B4127D" w:rsidP="00814AAE" w:rsidRDefault="00B4127D" w14:paraId="0FB78278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C77FC2" w:rsidTr="71E73A01" w14:paraId="0311103C" wp14:textId="77777777">
        <w:tc>
          <w:tcPr>
            <w:tcW w:w="6629" w:type="dxa"/>
            <w:tcMar/>
          </w:tcPr>
          <w:p w:rsidRPr="00F519AE" w:rsidR="00C77FC2" w:rsidP="004B3E1C" w:rsidRDefault="00C77FC2" w14:paraId="68D9676D" wp14:textId="77777777">
            <w:pPr>
              <w:rPr>
                <w:sz w:val="20"/>
                <w:szCs w:val="20"/>
              </w:rPr>
            </w:pPr>
            <w:r w:rsidRPr="00F519AE">
              <w:rPr>
                <w:sz w:val="20"/>
                <w:szCs w:val="20"/>
              </w:rPr>
              <w:t>1.</w:t>
            </w:r>
            <w:r w:rsidR="004B3E1C">
              <w:rPr>
                <w:sz w:val="20"/>
                <w:szCs w:val="20"/>
              </w:rPr>
              <w:t>7</w:t>
            </w:r>
            <w:r w:rsidRPr="00F519AE">
              <w:rPr>
                <w:sz w:val="20"/>
                <w:szCs w:val="20"/>
              </w:rPr>
              <w:t xml:space="preserve">- </w:t>
            </w:r>
            <w:r w:rsidRPr="00F519AE" w:rsidR="00351176">
              <w:rPr>
                <w:sz w:val="20"/>
                <w:szCs w:val="20"/>
              </w:rPr>
              <w:t xml:space="preserve">Quando chove, </w:t>
            </w:r>
            <w:r w:rsidRPr="00F519AE" w:rsidR="00EB14B1">
              <w:rPr>
                <w:sz w:val="20"/>
                <w:szCs w:val="20"/>
              </w:rPr>
              <w:t>apresenta</w:t>
            </w:r>
            <w:r w:rsidRPr="00F519AE" w:rsidR="00351176">
              <w:rPr>
                <w:sz w:val="20"/>
                <w:szCs w:val="20"/>
              </w:rPr>
              <w:t xml:space="preserve"> goteiras?  Que tipo?</w:t>
            </w:r>
          </w:p>
        </w:tc>
        <w:tc>
          <w:tcPr>
            <w:tcW w:w="567" w:type="dxa"/>
            <w:tcMar/>
          </w:tcPr>
          <w:p w:rsidRPr="00F519AE" w:rsidR="00C77FC2" w:rsidP="00814AAE" w:rsidRDefault="00C77FC2" w14:paraId="1FC39945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</w:tcPr>
          <w:p w:rsidRPr="00F519AE" w:rsidR="00C77FC2" w:rsidP="00814AAE" w:rsidRDefault="00C77FC2" w14:paraId="0562CB0E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tcMar/>
          </w:tcPr>
          <w:p w:rsidRPr="00F519AE" w:rsidR="00C77FC2" w:rsidP="00814AAE" w:rsidRDefault="00C77FC2" w14:paraId="34CE0A41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5C08E8" w:rsidTr="71E73A01" w14:paraId="129F1C20" wp14:textId="77777777">
        <w:tc>
          <w:tcPr>
            <w:tcW w:w="7763" w:type="dxa"/>
            <w:gridSpan w:val="3"/>
            <w:tcMar/>
          </w:tcPr>
          <w:p w:rsidRPr="00F519AE" w:rsidR="005C08E8" w:rsidP="005C08E8" w:rsidRDefault="005C08E8" w14:paraId="295B2541" wp14:textId="77777777">
            <w:pPr>
              <w:rPr>
                <w:b/>
                <w:sz w:val="20"/>
                <w:szCs w:val="20"/>
              </w:rPr>
            </w:pPr>
            <w:r w:rsidRPr="00F519AE">
              <w:rPr>
                <w:b/>
                <w:sz w:val="20"/>
                <w:szCs w:val="20"/>
              </w:rPr>
              <w:t>2- Vestiário</w:t>
            </w:r>
            <w:r w:rsidRPr="00F519AE" w:rsidR="005330A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725" w:type="dxa"/>
            <w:tcMar/>
          </w:tcPr>
          <w:p w:rsidRPr="00F519AE" w:rsidR="005C08E8" w:rsidP="00814AAE" w:rsidRDefault="005C08E8" w14:paraId="62EBF3C5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2F3BAE" w:rsidTr="71E73A01" w14:paraId="1D8A1724" wp14:textId="77777777">
        <w:tc>
          <w:tcPr>
            <w:tcW w:w="6629" w:type="dxa"/>
            <w:tcMar/>
          </w:tcPr>
          <w:p w:rsidRPr="00F519AE" w:rsidR="00814AAE" w:rsidP="005C08E8" w:rsidRDefault="005C08E8" w14:paraId="027B402B" wp14:textId="77777777">
            <w:pPr>
              <w:rPr>
                <w:sz w:val="20"/>
                <w:szCs w:val="20"/>
              </w:rPr>
            </w:pPr>
            <w:r w:rsidRPr="00F519AE">
              <w:rPr>
                <w:sz w:val="20"/>
                <w:szCs w:val="20"/>
              </w:rPr>
              <w:t>2.1- Tem vestiário para as equipes visitantes?   Quantos vestiários?</w:t>
            </w:r>
            <w:r w:rsidRPr="00F519AE" w:rsidR="00881D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Mar/>
          </w:tcPr>
          <w:p w:rsidRPr="00F519AE" w:rsidR="00814AAE" w:rsidP="00814AAE" w:rsidRDefault="00814AAE" w14:paraId="6D98A12B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</w:tcPr>
          <w:p w:rsidRPr="00F519AE" w:rsidR="00814AAE" w:rsidP="00814AAE" w:rsidRDefault="00814AAE" w14:paraId="2946DB82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tcMar/>
          </w:tcPr>
          <w:p w:rsidRPr="00F519AE" w:rsidR="00814AAE" w:rsidP="00814AAE" w:rsidRDefault="00814AAE" w14:paraId="5997CC1D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C77FC2" w:rsidTr="71E73A01" w14:paraId="0169C61E" wp14:textId="77777777">
        <w:tc>
          <w:tcPr>
            <w:tcW w:w="6629" w:type="dxa"/>
            <w:tcMar/>
          </w:tcPr>
          <w:p w:rsidRPr="00F519AE" w:rsidR="00C77FC2" w:rsidP="005C08E8" w:rsidRDefault="00C77FC2" w14:paraId="79A7A500" wp14:textId="77777777">
            <w:pPr>
              <w:rPr>
                <w:sz w:val="20"/>
                <w:szCs w:val="20"/>
              </w:rPr>
            </w:pPr>
            <w:r w:rsidRPr="00F519AE">
              <w:rPr>
                <w:sz w:val="20"/>
                <w:szCs w:val="20"/>
              </w:rPr>
              <w:t>2.2- Possuí vestiário para os árbitros em boas condições?</w:t>
            </w:r>
          </w:p>
        </w:tc>
        <w:tc>
          <w:tcPr>
            <w:tcW w:w="567" w:type="dxa"/>
            <w:tcMar/>
          </w:tcPr>
          <w:p w:rsidRPr="00F519AE" w:rsidR="00C77FC2" w:rsidP="00814AAE" w:rsidRDefault="00C77FC2" w14:paraId="110FFD37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</w:tcPr>
          <w:p w:rsidRPr="00F519AE" w:rsidR="00C77FC2" w:rsidP="00814AAE" w:rsidRDefault="00C77FC2" w14:paraId="6B699379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tcMar/>
          </w:tcPr>
          <w:p w:rsidRPr="00F519AE" w:rsidR="00C77FC2" w:rsidP="00814AAE" w:rsidRDefault="00C77FC2" w14:paraId="3FE9F23F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2F3BAE" w:rsidTr="71E73A01" w14:paraId="76DA4C50" wp14:textId="77777777">
        <w:tc>
          <w:tcPr>
            <w:tcW w:w="6629" w:type="dxa"/>
            <w:tcMar/>
          </w:tcPr>
          <w:p w:rsidRPr="00F519AE" w:rsidR="00814AAE" w:rsidP="004B3E1C" w:rsidRDefault="00C77FC2" w14:paraId="11D3385A" wp14:textId="77777777">
            <w:pPr>
              <w:jc w:val="both"/>
              <w:rPr>
                <w:sz w:val="20"/>
                <w:szCs w:val="20"/>
              </w:rPr>
            </w:pPr>
            <w:r w:rsidRPr="00F519AE">
              <w:rPr>
                <w:sz w:val="20"/>
                <w:szCs w:val="20"/>
              </w:rPr>
              <w:t>2.3</w:t>
            </w:r>
            <w:r w:rsidRPr="00F519AE" w:rsidR="005C08E8">
              <w:rPr>
                <w:sz w:val="20"/>
                <w:szCs w:val="20"/>
              </w:rPr>
              <w:t xml:space="preserve">- </w:t>
            </w:r>
            <w:r w:rsidRPr="00F519AE">
              <w:rPr>
                <w:sz w:val="20"/>
                <w:szCs w:val="20"/>
              </w:rPr>
              <w:t>O</w:t>
            </w:r>
            <w:r w:rsidRPr="00F519AE" w:rsidR="005330A3">
              <w:rPr>
                <w:sz w:val="20"/>
                <w:szCs w:val="20"/>
              </w:rPr>
              <w:t xml:space="preserve"> (s)</w:t>
            </w:r>
            <w:r w:rsidRPr="00F519AE">
              <w:rPr>
                <w:sz w:val="20"/>
                <w:szCs w:val="20"/>
              </w:rPr>
              <w:t xml:space="preserve"> vestiário</w:t>
            </w:r>
            <w:r w:rsidRPr="00F519AE" w:rsidR="005330A3">
              <w:rPr>
                <w:sz w:val="20"/>
                <w:szCs w:val="20"/>
              </w:rPr>
              <w:t xml:space="preserve"> (</w:t>
            </w:r>
            <w:r w:rsidRPr="00F519AE">
              <w:rPr>
                <w:sz w:val="20"/>
                <w:szCs w:val="20"/>
              </w:rPr>
              <w:t>s</w:t>
            </w:r>
            <w:r w:rsidRPr="00F519AE" w:rsidR="005330A3">
              <w:rPr>
                <w:sz w:val="20"/>
                <w:szCs w:val="20"/>
              </w:rPr>
              <w:t>)</w:t>
            </w:r>
            <w:r w:rsidRPr="00F519AE">
              <w:rPr>
                <w:sz w:val="20"/>
                <w:szCs w:val="20"/>
              </w:rPr>
              <w:t xml:space="preserve"> </w:t>
            </w:r>
            <w:r w:rsidRPr="00F519AE" w:rsidR="005330A3">
              <w:rPr>
                <w:sz w:val="20"/>
                <w:szCs w:val="20"/>
              </w:rPr>
              <w:t>possu</w:t>
            </w:r>
            <w:r w:rsidR="004B3E1C">
              <w:rPr>
                <w:sz w:val="20"/>
                <w:szCs w:val="20"/>
              </w:rPr>
              <w:t>i (e</w:t>
            </w:r>
            <w:r w:rsidRPr="00F519AE" w:rsidR="005330A3">
              <w:rPr>
                <w:sz w:val="20"/>
                <w:szCs w:val="20"/>
              </w:rPr>
              <w:t>m</w:t>
            </w:r>
            <w:r w:rsidR="004B3E1C">
              <w:rPr>
                <w:sz w:val="20"/>
                <w:szCs w:val="20"/>
              </w:rPr>
              <w:t>)</w:t>
            </w:r>
            <w:r w:rsidRPr="00F519AE" w:rsidR="00BE2AFB">
              <w:rPr>
                <w:sz w:val="20"/>
                <w:szCs w:val="20"/>
              </w:rPr>
              <w:t xml:space="preserve"> chuveiros quente</w:t>
            </w:r>
            <w:r w:rsidRPr="00F519AE" w:rsidR="002F3BAE">
              <w:rPr>
                <w:sz w:val="20"/>
                <w:szCs w:val="20"/>
              </w:rPr>
              <w:t>s</w:t>
            </w:r>
            <w:r w:rsidRPr="00F519AE" w:rsidR="00BE2AFB">
              <w:rPr>
                <w:sz w:val="20"/>
                <w:szCs w:val="20"/>
              </w:rPr>
              <w:t xml:space="preserve"> e/ou frio</w:t>
            </w:r>
            <w:r w:rsidRPr="00F519AE" w:rsidR="002F3BAE">
              <w:rPr>
                <w:sz w:val="20"/>
                <w:szCs w:val="20"/>
              </w:rPr>
              <w:t>s</w:t>
            </w:r>
            <w:r w:rsidRPr="00F519AE" w:rsidR="005330A3">
              <w:rPr>
                <w:sz w:val="20"/>
                <w:szCs w:val="20"/>
              </w:rPr>
              <w:t xml:space="preserve"> com bancos e/ou cadeiras</w:t>
            </w:r>
            <w:r w:rsidRPr="00F519AE" w:rsidR="00BE2AFB">
              <w:rPr>
                <w:sz w:val="20"/>
                <w:szCs w:val="20"/>
              </w:rPr>
              <w:t xml:space="preserve">?  </w:t>
            </w:r>
          </w:p>
        </w:tc>
        <w:tc>
          <w:tcPr>
            <w:tcW w:w="567" w:type="dxa"/>
            <w:tcMar/>
          </w:tcPr>
          <w:p w:rsidRPr="00F519AE" w:rsidR="00814AAE" w:rsidP="00814AAE" w:rsidRDefault="00814AAE" w14:paraId="1F72F646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</w:tcPr>
          <w:p w:rsidRPr="00F519AE" w:rsidR="00814AAE" w:rsidP="00814AAE" w:rsidRDefault="00814AAE" w14:paraId="08CE6F91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tcMar/>
          </w:tcPr>
          <w:p w:rsidRPr="00F519AE" w:rsidR="00814AAE" w:rsidP="00814AAE" w:rsidRDefault="00814AAE" w14:paraId="61CDCEAD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2F3BAE" w:rsidTr="71E73A01" w14:paraId="0C5D1B4F" wp14:textId="77777777">
        <w:tc>
          <w:tcPr>
            <w:tcW w:w="6629" w:type="dxa"/>
            <w:tcMar/>
          </w:tcPr>
          <w:p w:rsidRPr="00F519AE" w:rsidR="00814AAE" w:rsidP="002F3BAE" w:rsidRDefault="00C77FC2" w14:paraId="10D8C14A" wp14:textId="77777777">
            <w:pPr>
              <w:rPr>
                <w:sz w:val="20"/>
                <w:szCs w:val="20"/>
              </w:rPr>
            </w:pPr>
            <w:r w:rsidRPr="00F519AE">
              <w:rPr>
                <w:sz w:val="20"/>
                <w:szCs w:val="20"/>
              </w:rPr>
              <w:t>2.4</w:t>
            </w:r>
            <w:r w:rsidRPr="00F519AE" w:rsidR="00BE2AFB">
              <w:rPr>
                <w:sz w:val="20"/>
                <w:szCs w:val="20"/>
              </w:rPr>
              <w:t xml:space="preserve">- </w:t>
            </w:r>
            <w:r w:rsidRPr="00F519AE" w:rsidR="005330A3">
              <w:rPr>
                <w:sz w:val="20"/>
                <w:szCs w:val="20"/>
              </w:rPr>
              <w:t>Além do(s) vestiário (s),</w:t>
            </w:r>
            <w:r w:rsidRPr="00F519AE" w:rsidR="002F3BAE">
              <w:rPr>
                <w:sz w:val="20"/>
                <w:szCs w:val="20"/>
              </w:rPr>
              <w:t xml:space="preserve"> </w:t>
            </w:r>
            <w:r w:rsidRPr="00F519AE" w:rsidR="005330A3">
              <w:rPr>
                <w:sz w:val="20"/>
                <w:szCs w:val="20"/>
              </w:rPr>
              <w:t>possui banheiros separados masc. e fem.?</w:t>
            </w:r>
          </w:p>
        </w:tc>
        <w:tc>
          <w:tcPr>
            <w:tcW w:w="567" w:type="dxa"/>
            <w:tcMar/>
          </w:tcPr>
          <w:p w:rsidRPr="00F519AE" w:rsidR="00814AAE" w:rsidP="00814AAE" w:rsidRDefault="00814AAE" w14:paraId="6BB9E253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</w:tcPr>
          <w:p w:rsidRPr="00F519AE" w:rsidR="00814AAE" w:rsidP="00814AAE" w:rsidRDefault="00814AAE" w14:paraId="23DE523C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tcMar/>
          </w:tcPr>
          <w:p w:rsidRPr="00F519AE" w:rsidR="00814AAE" w:rsidP="00814AAE" w:rsidRDefault="00814AAE" w14:paraId="52E56223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4770C8" w:rsidTr="71E73A01" w14:paraId="772D390A" wp14:textId="77777777">
        <w:tc>
          <w:tcPr>
            <w:tcW w:w="10488" w:type="dxa"/>
            <w:gridSpan w:val="4"/>
            <w:tcMar/>
          </w:tcPr>
          <w:p w:rsidRPr="00F519AE" w:rsidR="004770C8" w:rsidP="004770C8" w:rsidRDefault="004770C8" w14:paraId="02225FE1" wp14:textId="77777777">
            <w:pPr>
              <w:rPr>
                <w:b/>
                <w:sz w:val="20"/>
                <w:szCs w:val="20"/>
              </w:rPr>
            </w:pPr>
            <w:r w:rsidRPr="00F519AE">
              <w:rPr>
                <w:b/>
                <w:sz w:val="20"/>
                <w:szCs w:val="20"/>
              </w:rPr>
              <w:t>3- Quadra de Jogo</w:t>
            </w:r>
            <w:r w:rsidRPr="00F519AE" w:rsidR="005330A3">
              <w:rPr>
                <w:b/>
                <w:sz w:val="20"/>
                <w:szCs w:val="20"/>
              </w:rPr>
              <w:t>:</w:t>
            </w:r>
            <w:r w:rsidRPr="00F519AE">
              <w:rPr>
                <w:b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F519AE" w:rsidR="002F3BAE" w:rsidTr="71E73A01" w14:paraId="67DFA766" wp14:textId="77777777">
        <w:tc>
          <w:tcPr>
            <w:tcW w:w="6629" w:type="dxa"/>
            <w:tcMar/>
          </w:tcPr>
          <w:p w:rsidRPr="00F519AE" w:rsidR="00814AAE" w:rsidP="002F3BAE" w:rsidRDefault="002F3BAE" w14:paraId="0BFB4D69" wp14:textId="77777777">
            <w:pPr>
              <w:rPr>
                <w:sz w:val="20"/>
                <w:szCs w:val="20"/>
              </w:rPr>
            </w:pPr>
            <w:r w:rsidRPr="00F519AE">
              <w:rPr>
                <w:sz w:val="20"/>
                <w:szCs w:val="20"/>
              </w:rPr>
              <w:t>3.1</w:t>
            </w:r>
            <w:r w:rsidRPr="00F519AE" w:rsidR="003315E8">
              <w:rPr>
                <w:sz w:val="20"/>
                <w:szCs w:val="20"/>
              </w:rPr>
              <w:t xml:space="preserve"> O piso esta em boas condições?  Qual o tipo de piso?</w:t>
            </w:r>
          </w:p>
        </w:tc>
        <w:tc>
          <w:tcPr>
            <w:tcW w:w="567" w:type="dxa"/>
            <w:tcMar/>
          </w:tcPr>
          <w:p w:rsidRPr="00F519AE" w:rsidR="00814AAE" w:rsidP="00814AAE" w:rsidRDefault="00814AAE" w14:paraId="07547A01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</w:tcPr>
          <w:p w:rsidRPr="00F519AE" w:rsidR="00814AAE" w:rsidP="00814AAE" w:rsidRDefault="00814AAE" w14:paraId="5043CB0F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tcMar/>
          </w:tcPr>
          <w:p w:rsidRPr="00F519AE" w:rsidR="00814AAE" w:rsidP="00814AAE" w:rsidRDefault="00814AAE" w14:paraId="07459315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3315E8" w:rsidTr="71E73A01" w14:paraId="07875C7E" wp14:textId="77777777">
        <w:tc>
          <w:tcPr>
            <w:tcW w:w="6629" w:type="dxa"/>
            <w:tcMar/>
          </w:tcPr>
          <w:p w:rsidRPr="00F519AE" w:rsidR="003315E8" w:rsidP="002F3BAE" w:rsidRDefault="002F3BAE" w14:paraId="56CEAE9A" wp14:textId="77777777">
            <w:pPr>
              <w:rPr>
                <w:sz w:val="20"/>
                <w:szCs w:val="20"/>
              </w:rPr>
            </w:pPr>
            <w:r w:rsidRPr="00F519AE">
              <w:rPr>
                <w:sz w:val="20"/>
                <w:szCs w:val="20"/>
              </w:rPr>
              <w:t>3</w:t>
            </w:r>
            <w:r w:rsidRPr="00F519AE" w:rsidR="003315E8">
              <w:rPr>
                <w:sz w:val="20"/>
                <w:szCs w:val="20"/>
              </w:rPr>
              <w:t xml:space="preserve">.2- </w:t>
            </w:r>
            <w:proofErr w:type="gramStart"/>
            <w:r w:rsidRPr="00F519AE" w:rsidR="003315E8">
              <w:rPr>
                <w:sz w:val="20"/>
                <w:szCs w:val="20"/>
              </w:rPr>
              <w:t>A marcação das linhas estão</w:t>
            </w:r>
            <w:proofErr w:type="gramEnd"/>
            <w:r w:rsidRPr="00F519AE" w:rsidR="003315E8">
              <w:rPr>
                <w:sz w:val="20"/>
                <w:szCs w:val="20"/>
              </w:rPr>
              <w:t xml:space="preserve"> bem visíveis e atualizadas?</w:t>
            </w:r>
          </w:p>
        </w:tc>
        <w:tc>
          <w:tcPr>
            <w:tcW w:w="567" w:type="dxa"/>
            <w:tcMar/>
          </w:tcPr>
          <w:p w:rsidRPr="00F519AE" w:rsidR="003315E8" w:rsidP="00814AAE" w:rsidRDefault="003315E8" w14:paraId="6537F28F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</w:tcPr>
          <w:p w:rsidRPr="00F519AE" w:rsidR="003315E8" w:rsidP="00814AAE" w:rsidRDefault="003315E8" w14:paraId="6DFB9E20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tcMar/>
          </w:tcPr>
          <w:p w:rsidRPr="00F519AE" w:rsidR="003315E8" w:rsidP="00814AAE" w:rsidRDefault="003315E8" w14:paraId="70DF9E56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2F3BAE" w:rsidTr="71E73A01" w14:paraId="7F016002" wp14:textId="77777777">
        <w:tc>
          <w:tcPr>
            <w:tcW w:w="6629" w:type="dxa"/>
            <w:tcMar/>
          </w:tcPr>
          <w:p w:rsidRPr="00F519AE" w:rsidR="00814AAE" w:rsidP="004B3E1C" w:rsidRDefault="002F3BAE" w14:paraId="2B8124AE" wp14:textId="77777777">
            <w:pPr>
              <w:jc w:val="both"/>
              <w:rPr>
                <w:sz w:val="20"/>
                <w:szCs w:val="20"/>
              </w:rPr>
            </w:pPr>
            <w:r w:rsidRPr="00F519AE">
              <w:rPr>
                <w:sz w:val="20"/>
                <w:szCs w:val="20"/>
              </w:rPr>
              <w:t>3</w:t>
            </w:r>
            <w:r w:rsidRPr="00F519AE" w:rsidR="004770C8">
              <w:rPr>
                <w:sz w:val="20"/>
                <w:szCs w:val="20"/>
              </w:rPr>
              <w:t>.</w:t>
            </w:r>
            <w:r w:rsidRPr="00F519AE" w:rsidR="003315E8">
              <w:rPr>
                <w:sz w:val="20"/>
                <w:szCs w:val="20"/>
              </w:rPr>
              <w:t>3</w:t>
            </w:r>
            <w:r w:rsidRPr="00F519AE" w:rsidR="004770C8">
              <w:rPr>
                <w:sz w:val="20"/>
                <w:szCs w:val="20"/>
              </w:rPr>
              <w:t xml:space="preserve">- </w:t>
            </w:r>
            <w:r w:rsidRPr="00F519AE" w:rsidR="00970061">
              <w:rPr>
                <w:sz w:val="20"/>
                <w:szCs w:val="20"/>
              </w:rPr>
              <w:t>Os assessórios</w:t>
            </w:r>
            <w:r w:rsidRPr="00F519AE" w:rsidR="005330A3">
              <w:rPr>
                <w:sz w:val="20"/>
                <w:szCs w:val="20"/>
              </w:rPr>
              <w:t xml:space="preserve"> (</w:t>
            </w:r>
            <w:proofErr w:type="spellStart"/>
            <w:r w:rsidRPr="00F519AE" w:rsidR="00970061">
              <w:rPr>
                <w:sz w:val="20"/>
                <w:szCs w:val="20"/>
              </w:rPr>
              <w:t>goleiras</w:t>
            </w:r>
            <w:proofErr w:type="spellEnd"/>
            <w:r w:rsidRPr="00F519AE" w:rsidR="00970061">
              <w:rPr>
                <w:sz w:val="20"/>
                <w:szCs w:val="20"/>
              </w:rPr>
              <w:t>, tabelas, postes</w:t>
            </w:r>
            <w:r w:rsidRPr="00F519AE" w:rsidR="00B4127D">
              <w:rPr>
                <w:sz w:val="20"/>
                <w:szCs w:val="20"/>
              </w:rPr>
              <w:t xml:space="preserve"> e redes</w:t>
            </w:r>
            <w:r w:rsidRPr="00F519AE" w:rsidR="005330A3">
              <w:rPr>
                <w:sz w:val="20"/>
                <w:szCs w:val="20"/>
              </w:rPr>
              <w:t>)</w:t>
            </w:r>
            <w:r w:rsidRPr="00F519AE" w:rsidR="004770C8">
              <w:rPr>
                <w:sz w:val="20"/>
                <w:szCs w:val="20"/>
              </w:rPr>
              <w:t xml:space="preserve"> </w:t>
            </w:r>
            <w:r w:rsidRPr="00F519AE" w:rsidR="00970061">
              <w:rPr>
                <w:sz w:val="20"/>
                <w:szCs w:val="20"/>
              </w:rPr>
              <w:t>estão em boas condições</w:t>
            </w:r>
            <w:r w:rsidRPr="00F519AE" w:rsidR="00B4127D">
              <w:rPr>
                <w:sz w:val="20"/>
                <w:szCs w:val="20"/>
              </w:rPr>
              <w:t xml:space="preserve"> e dentro das regras oficiais</w:t>
            </w:r>
            <w:r w:rsidRPr="00F519AE" w:rsidR="00970061">
              <w:rPr>
                <w:sz w:val="20"/>
                <w:szCs w:val="20"/>
              </w:rPr>
              <w:t>?</w:t>
            </w:r>
          </w:p>
        </w:tc>
        <w:tc>
          <w:tcPr>
            <w:tcW w:w="567" w:type="dxa"/>
            <w:tcMar/>
          </w:tcPr>
          <w:p w:rsidRPr="00F519AE" w:rsidR="00814AAE" w:rsidP="00814AAE" w:rsidRDefault="00814AAE" w14:paraId="44E871BC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</w:tcPr>
          <w:p w:rsidRPr="00F519AE" w:rsidR="00814AAE" w:rsidP="00814AAE" w:rsidRDefault="00814AAE" w14:paraId="144A5D23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tcMar/>
          </w:tcPr>
          <w:p w:rsidRPr="00F519AE" w:rsidR="00814AAE" w:rsidP="00814AAE" w:rsidRDefault="00814AAE" w14:paraId="738610EB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2F3BAE" w:rsidTr="71E73A01" w14:paraId="26675A77" wp14:textId="77777777">
        <w:tc>
          <w:tcPr>
            <w:tcW w:w="6629" w:type="dxa"/>
            <w:tcMar/>
          </w:tcPr>
          <w:p w:rsidRPr="00F519AE" w:rsidR="00814AAE" w:rsidP="002F3BAE" w:rsidRDefault="002F3BAE" w14:paraId="4F691CC1" wp14:textId="77777777">
            <w:pPr>
              <w:rPr>
                <w:sz w:val="20"/>
                <w:szCs w:val="20"/>
              </w:rPr>
            </w:pPr>
            <w:r w:rsidRPr="00F519AE">
              <w:rPr>
                <w:sz w:val="20"/>
                <w:szCs w:val="20"/>
              </w:rPr>
              <w:t>3</w:t>
            </w:r>
            <w:r w:rsidRPr="00F519AE" w:rsidR="00B4127D">
              <w:rPr>
                <w:sz w:val="20"/>
                <w:szCs w:val="20"/>
              </w:rPr>
              <w:t>.</w:t>
            </w:r>
            <w:r w:rsidRPr="00F519AE" w:rsidR="003315E8">
              <w:rPr>
                <w:sz w:val="20"/>
                <w:szCs w:val="20"/>
              </w:rPr>
              <w:t>4</w:t>
            </w:r>
            <w:r w:rsidRPr="00F519AE" w:rsidR="00B4127D">
              <w:rPr>
                <w:sz w:val="20"/>
                <w:szCs w:val="20"/>
              </w:rPr>
              <w:t xml:space="preserve">- Possui bancos </w:t>
            </w:r>
            <w:r w:rsidR="004B3E1C">
              <w:rPr>
                <w:sz w:val="20"/>
                <w:szCs w:val="20"/>
              </w:rPr>
              <w:t>e/</w:t>
            </w:r>
            <w:r w:rsidRPr="00F519AE" w:rsidR="00B4127D">
              <w:rPr>
                <w:sz w:val="20"/>
                <w:szCs w:val="20"/>
              </w:rPr>
              <w:t>ou cadeiras para os reservas?  Quantos?</w:t>
            </w:r>
          </w:p>
        </w:tc>
        <w:tc>
          <w:tcPr>
            <w:tcW w:w="567" w:type="dxa"/>
            <w:tcMar/>
          </w:tcPr>
          <w:p w:rsidRPr="00F519AE" w:rsidR="00814AAE" w:rsidP="00814AAE" w:rsidRDefault="00814AAE" w14:paraId="637805D2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</w:tcPr>
          <w:p w:rsidRPr="00F519AE" w:rsidR="00814AAE" w:rsidP="00814AAE" w:rsidRDefault="00814AAE" w14:paraId="463F29E8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tcMar/>
          </w:tcPr>
          <w:p w:rsidRPr="00F519AE" w:rsidR="00814AAE" w:rsidP="00814AAE" w:rsidRDefault="00814AAE" w14:paraId="3B7B4B86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B4127D" w:rsidTr="71E73A01" w14:paraId="587EC30C" wp14:textId="77777777">
        <w:tc>
          <w:tcPr>
            <w:tcW w:w="6629" w:type="dxa"/>
            <w:tcMar/>
          </w:tcPr>
          <w:p w:rsidRPr="00F519AE" w:rsidR="00B4127D" w:rsidP="002F3BAE" w:rsidRDefault="002F3BAE" w14:paraId="290F9FB2" wp14:textId="77777777">
            <w:pPr>
              <w:rPr>
                <w:sz w:val="20"/>
                <w:szCs w:val="20"/>
              </w:rPr>
            </w:pPr>
            <w:r w:rsidRPr="00F519AE">
              <w:rPr>
                <w:sz w:val="20"/>
                <w:szCs w:val="20"/>
              </w:rPr>
              <w:t>3</w:t>
            </w:r>
            <w:r w:rsidRPr="00F519AE" w:rsidR="00B4127D">
              <w:rPr>
                <w:sz w:val="20"/>
                <w:szCs w:val="20"/>
              </w:rPr>
              <w:t>.</w:t>
            </w:r>
            <w:r w:rsidRPr="00F519AE" w:rsidR="003315E8">
              <w:rPr>
                <w:sz w:val="20"/>
                <w:szCs w:val="20"/>
              </w:rPr>
              <w:t>5</w:t>
            </w:r>
            <w:r w:rsidRPr="00F519AE" w:rsidR="00B4127D">
              <w:rPr>
                <w:sz w:val="20"/>
                <w:szCs w:val="20"/>
              </w:rPr>
              <w:t>- Tem mesa</w:t>
            </w:r>
            <w:r w:rsidRPr="00F519AE" w:rsidR="003315E8">
              <w:rPr>
                <w:sz w:val="20"/>
                <w:szCs w:val="20"/>
              </w:rPr>
              <w:t xml:space="preserve"> e cadeiras para a arbitragem?</w:t>
            </w:r>
          </w:p>
        </w:tc>
        <w:tc>
          <w:tcPr>
            <w:tcW w:w="567" w:type="dxa"/>
            <w:tcMar/>
          </w:tcPr>
          <w:p w:rsidRPr="00F519AE" w:rsidR="00B4127D" w:rsidP="00814AAE" w:rsidRDefault="00B4127D" w14:paraId="3A0FF5F2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</w:tcPr>
          <w:p w:rsidRPr="00F519AE" w:rsidR="00B4127D" w:rsidP="00814AAE" w:rsidRDefault="00B4127D" w14:paraId="5630AD66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tcMar/>
          </w:tcPr>
          <w:p w:rsidRPr="00F519AE" w:rsidR="00B4127D" w:rsidP="00814AAE" w:rsidRDefault="00B4127D" w14:paraId="61829076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EB14B1" w:rsidTr="71E73A01" w14:paraId="487E4C4C" wp14:textId="77777777">
        <w:tc>
          <w:tcPr>
            <w:tcW w:w="10488" w:type="dxa"/>
            <w:gridSpan w:val="4"/>
            <w:tcMar/>
          </w:tcPr>
          <w:p w:rsidRPr="00F519AE" w:rsidR="00EB14B1" w:rsidP="00EB14B1" w:rsidRDefault="00EB14B1" w14:paraId="410841AF" wp14:textId="77777777">
            <w:pPr>
              <w:rPr>
                <w:b/>
                <w:sz w:val="20"/>
                <w:szCs w:val="20"/>
              </w:rPr>
            </w:pPr>
            <w:r w:rsidRPr="00F519AE">
              <w:rPr>
                <w:b/>
                <w:sz w:val="20"/>
                <w:szCs w:val="20"/>
              </w:rPr>
              <w:t>4- Outros Serviços</w:t>
            </w:r>
            <w:r w:rsidR="00F519AE">
              <w:rPr>
                <w:b/>
                <w:sz w:val="20"/>
                <w:szCs w:val="20"/>
              </w:rPr>
              <w:t>:</w:t>
            </w:r>
          </w:p>
        </w:tc>
      </w:tr>
      <w:tr xmlns:wp14="http://schemas.microsoft.com/office/word/2010/wordml" w:rsidRPr="00F519AE" w:rsidR="002F3BAE" w:rsidTr="71E73A01" w14:paraId="0D586A43" wp14:textId="77777777">
        <w:tc>
          <w:tcPr>
            <w:tcW w:w="6629" w:type="dxa"/>
            <w:tcMar/>
          </w:tcPr>
          <w:p w:rsidRPr="00F519AE" w:rsidR="002F3BAE" w:rsidP="002F3BAE" w:rsidRDefault="002F3BAE" w14:paraId="1A53E255" wp14:textId="77777777">
            <w:pPr>
              <w:rPr>
                <w:sz w:val="20"/>
                <w:szCs w:val="20"/>
              </w:rPr>
            </w:pPr>
            <w:r w:rsidRPr="00F519AE">
              <w:rPr>
                <w:sz w:val="20"/>
                <w:szCs w:val="20"/>
              </w:rPr>
              <w:t xml:space="preserve">4.1- Possui estacionamento próprio e gratuito?     Quantas vagas?          </w:t>
            </w:r>
          </w:p>
          <w:p w:rsidRPr="00F519AE" w:rsidR="002F3BAE" w:rsidP="002F3BAE" w:rsidRDefault="002F3BAE" w14:paraId="70ADF3C1" wp14:textId="77777777">
            <w:pPr>
              <w:rPr>
                <w:sz w:val="20"/>
                <w:szCs w:val="20"/>
              </w:rPr>
            </w:pPr>
            <w:r w:rsidRPr="00F519AE">
              <w:rPr>
                <w:sz w:val="20"/>
                <w:szCs w:val="20"/>
              </w:rPr>
              <w:t xml:space="preserve"> Caso seja pago qual o valor?</w:t>
            </w:r>
          </w:p>
        </w:tc>
        <w:tc>
          <w:tcPr>
            <w:tcW w:w="567" w:type="dxa"/>
            <w:tcMar/>
          </w:tcPr>
          <w:p w:rsidRPr="00F519AE" w:rsidR="002F3BAE" w:rsidP="00814AAE" w:rsidRDefault="002F3BAE" w14:paraId="2BA226A1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</w:tcPr>
          <w:p w:rsidRPr="00F519AE" w:rsidR="002F3BAE" w:rsidP="00814AAE" w:rsidRDefault="002F3BAE" w14:paraId="17AD93B2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tcMar/>
          </w:tcPr>
          <w:p w:rsidRPr="00F519AE" w:rsidR="002F3BAE" w:rsidP="00814AAE" w:rsidRDefault="002F3BAE" w14:paraId="0DE4B5B7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B432C2" w:rsidTr="71E73A01" w14:paraId="070460A9" wp14:textId="77777777">
        <w:tc>
          <w:tcPr>
            <w:tcW w:w="6629" w:type="dxa"/>
            <w:tcMar/>
          </w:tcPr>
          <w:p w:rsidRPr="00F519AE" w:rsidR="00B432C2" w:rsidP="00B432C2" w:rsidRDefault="00B432C2" w14:paraId="2162318F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4.2- Possui </w:t>
            </w:r>
            <w:proofErr w:type="spellStart"/>
            <w:r>
              <w:rPr>
                <w:sz w:val="20"/>
                <w:szCs w:val="20"/>
              </w:rPr>
              <w:t>Lancheria</w:t>
            </w:r>
            <w:proofErr w:type="spellEnd"/>
            <w:r>
              <w:rPr>
                <w:sz w:val="20"/>
                <w:szCs w:val="20"/>
              </w:rPr>
              <w:t xml:space="preserve"> no local?   </w:t>
            </w:r>
          </w:p>
        </w:tc>
        <w:tc>
          <w:tcPr>
            <w:tcW w:w="567" w:type="dxa"/>
            <w:tcMar/>
          </w:tcPr>
          <w:p w:rsidRPr="00F519AE" w:rsidR="00B432C2" w:rsidP="00814AAE" w:rsidRDefault="00B432C2" w14:paraId="66204FF1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</w:tcPr>
          <w:p w:rsidRPr="00F519AE" w:rsidR="00B432C2" w:rsidP="00814AAE" w:rsidRDefault="00B432C2" w14:paraId="2DBF0D7D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tcMar/>
          </w:tcPr>
          <w:p w:rsidRPr="00F519AE" w:rsidR="00B432C2" w:rsidP="00814AAE" w:rsidRDefault="00B432C2" w14:paraId="6B62F1B3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2F3BAE" w:rsidTr="71E73A01" w14:paraId="23C97BE5" wp14:textId="77777777">
        <w:tc>
          <w:tcPr>
            <w:tcW w:w="6629" w:type="dxa"/>
            <w:tcMar/>
          </w:tcPr>
          <w:p w:rsidRPr="00F519AE" w:rsidR="002F3BAE" w:rsidP="00B432C2" w:rsidRDefault="002F3BAE" w14:paraId="1969C762" wp14:textId="77777777">
            <w:pPr>
              <w:rPr>
                <w:sz w:val="20"/>
                <w:szCs w:val="20"/>
              </w:rPr>
            </w:pPr>
            <w:r w:rsidRPr="00F519AE">
              <w:rPr>
                <w:sz w:val="20"/>
                <w:szCs w:val="20"/>
              </w:rPr>
              <w:t>4.</w:t>
            </w:r>
            <w:r w:rsidR="00B432C2">
              <w:rPr>
                <w:sz w:val="20"/>
                <w:szCs w:val="20"/>
              </w:rPr>
              <w:t>3</w:t>
            </w:r>
            <w:r w:rsidRPr="00F519AE">
              <w:rPr>
                <w:sz w:val="20"/>
                <w:szCs w:val="20"/>
              </w:rPr>
              <w:t xml:space="preserve">- </w:t>
            </w:r>
            <w:r w:rsidRPr="00F519AE" w:rsidR="00EB14B1">
              <w:rPr>
                <w:sz w:val="20"/>
                <w:szCs w:val="20"/>
              </w:rPr>
              <w:t>Tem algum convênio com empresa de atendimento médico? Qual?</w:t>
            </w:r>
          </w:p>
        </w:tc>
        <w:tc>
          <w:tcPr>
            <w:tcW w:w="567" w:type="dxa"/>
            <w:tcMar/>
          </w:tcPr>
          <w:p w:rsidRPr="00F519AE" w:rsidR="002F3BAE" w:rsidP="00814AAE" w:rsidRDefault="002F3BAE" w14:paraId="02F2C34E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</w:tcPr>
          <w:p w:rsidRPr="00F519AE" w:rsidR="002F3BAE" w:rsidP="00814AAE" w:rsidRDefault="002F3BAE" w14:paraId="680A4E5D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tcMar/>
          </w:tcPr>
          <w:p w:rsidRPr="00F519AE" w:rsidR="002F3BAE" w:rsidP="00814AAE" w:rsidRDefault="002F3BAE" w14:paraId="19219836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2F3BAE" w:rsidTr="71E73A01" w14:paraId="08CACA16" wp14:textId="77777777">
        <w:tc>
          <w:tcPr>
            <w:tcW w:w="6629" w:type="dxa"/>
            <w:tcMar/>
          </w:tcPr>
          <w:p w:rsidRPr="00F519AE" w:rsidR="002F3BAE" w:rsidP="00B432C2" w:rsidRDefault="00EB14B1" w14:paraId="78429705" wp14:textId="77777777">
            <w:pPr>
              <w:rPr>
                <w:sz w:val="20"/>
                <w:szCs w:val="20"/>
              </w:rPr>
            </w:pPr>
            <w:r w:rsidRPr="00F519AE">
              <w:rPr>
                <w:sz w:val="20"/>
                <w:szCs w:val="20"/>
              </w:rPr>
              <w:t>4.</w:t>
            </w:r>
            <w:r w:rsidR="00B432C2">
              <w:rPr>
                <w:sz w:val="20"/>
                <w:szCs w:val="20"/>
              </w:rPr>
              <w:t>4</w:t>
            </w:r>
            <w:r w:rsidRPr="00F519AE">
              <w:rPr>
                <w:sz w:val="20"/>
                <w:szCs w:val="20"/>
              </w:rPr>
              <w:t xml:space="preserve">- Possui material de primeiros socorros?  Que tipo? </w:t>
            </w:r>
          </w:p>
        </w:tc>
        <w:tc>
          <w:tcPr>
            <w:tcW w:w="567" w:type="dxa"/>
            <w:tcMar/>
          </w:tcPr>
          <w:p w:rsidRPr="00F519AE" w:rsidR="002F3BAE" w:rsidP="00814AAE" w:rsidRDefault="002F3BAE" w14:paraId="296FEF7D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</w:tcPr>
          <w:p w:rsidRPr="00F519AE" w:rsidR="002F3BAE" w:rsidP="00814AAE" w:rsidRDefault="002F3BAE" w14:paraId="7194DBDC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tcMar/>
          </w:tcPr>
          <w:p w:rsidRPr="00F519AE" w:rsidR="002F3BAE" w:rsidP="00814AAE" w:rsidRDefault="002F3BAE" w14:paraId="769D0D3C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2F3BAE" w:rsidTr="71E73A01" w14:paraId="4E91D6AC" wp14:textId="77777777">
        <w:tc>
          <w:tcPr>
            <w:tcW w:w="6629" w:type="dxa"/>
            <w:tcMar/>
          </w:tcPr>
          <w:p w:rsidRPr="00F519AE" w:rsidR="002F3BAE" w:rsidP="00B432C2" w:rsidRDefault="00EB14B1" w14:paraId="21DFE727" wp14:textId="77777777">
            <w:pPr>
              <w:rPr>
                <w:sz w:val="20"/>
                <w:szCs w:val="20"/>
              </w:rPr>
            </w:pPr>
            <w:r w:rsidRPr="00F519AE">
              <w:rPr>
                <w:sz w:val="20"/>
                <w:szCs w:val="20"/>
              </w:rPr>
              <w:t>4.</w:t>
            </w:r>
            <w:r w:rsidR="00B432C2">
              <w:rPr>
                <w:sz w:val="20"/>
                <w:szCs w:val="20"/>
              </w:rPr>
              <w:t>5</w:t>
            </w:r>
            <w:r w:rsidRPr="00F519AE">
              <w:rPr>
                <w:sz w:val="20"/>
                <w:szCs w:val="20"/>
              </w:rPr>
              <w:t>- Possui funcionário</w:t>
            </w:r>
            <w:r w:rsidRPr="00F519AE" w:rsidR="00D666A0">
              <w:rPr>
                <w:sz w:val="20"/>
                <w:szCs w:val="20"/>
              </w:rPr>
              <w:t xml:space="preserve"> (a) para limpeza de quadra e vestiários?  Quantos?</w:t>
            </w:r>
          </w:p>
        </w:tc>
        <w:tc>
          <w:tcPr>
            <w:tcW w:w="567" w:type="dxa"/>
            <w:tcMar/>
          </w:tcPr>
          <w:p w:rsidRPr="00F519AE" w:rsidR="002F3BAE" w:rsidP="00814AAE" w:rsidRDefault="002F3BAE" w14:paraId="54CD245A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</w:tcPr>
          <w:p w:rsidRPr="00F519AE" w:rsidR="002F3BAE" w:rsidP="00814AAE" w:rsidRDefault="002F3BAE" w14:paraId="1231BE67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tcMar/>
          </w:tcPr>
          <w:p w:rsidRPr="00F519AE" w:rsidR="002F3BAE" w:rsidP="00814AAE" w:rsidRDefault="002F3BAE" w14:paraId="36FEB5B0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2F3BAE" w:rsidTr="71E73A01" w14:paraId="50B9AD1F" wp14:textId="77777777">
        <w:tc>
          <w:tcPr>
            <w:tcW w:w="6629" w:type="dxa"/>
            <w:tcMar/>
          </w:tcPr>
          <w:p w:rsidRPr="00F519AE" w:rsidR="002F3BAE" w:rsidP="00B432C2" w:rsidRDefault="00D666A0" w14:paraId="7A1FFE0D" wp14:textId="77777777">
            <w:pPr>
              <w:rPr>
                <w:sz w:val="20"/>
                <w:szCs w:val="20"/>
              </w:rPr>
            </w:pPr>
            <w:r w:rsidRPr="00F519AE">
              <w:rPr>
                <w:sz w:val="20"/>
                <w:szCs w:val="20"/>
              </w:rPr>
              <w:t>4.</w:t>
            </w:r>
            <w:r w:rsidR="00B432C2">
              <w:rPr>
                <w:sz w:val="20"/>
                <w:szCs w:val="20"/>
              </w:rPr>
              <w:t>6</w:t>
            </w:r>
            <w:r w:rsidRPr="00F519AE">
              <w:rPr>
                <w:sz w:val="20"/>
                <w:szCs w:val="20"/>
              </w:rPr>
              <w:t>- Possui algum tipo de segurança no local?  Qual?</w:t>
            </w:r>
          </w:p>
        </w:tc>
        <w:tc>
          <w:tcPr>
            <w:tcW w:w="567" w:type="dxa"/>
            <w:tcMar/>
          </w:tcPr>
          <w:p w:rsidRPr="00F519AE" w:rsidR="002F3BAE" w:rsidP="00814AAE" w:rsidRDefault="002F3BAE" w14:paraId="30D7AA69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Mar/>
          </w:tcPr>
          <w:p w:rsidRPr="00F519AE" w:rsidR="002F3BAE" w:rsidP="00814AAE" w:rsidRDefault="002F3BAE" w14:paraId="7196D064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  <w:tcMar/>
          </w:tcPr>
          <w:p w:rsidRPr="00F519AE" w:rsidR="002F3BAE" w:rsidP="00814AAE" w:rsidRDefault="002F3BAE" w14:paraId="34FF1C98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xmlns:wp14="http://schemas.microsoft.com/office/word/2010/wordml" w:rsidRPr="00F519AE" w:rsidR="004B3E1C" w:rsidTr="71E73A01" w14:paraId="33850A6A" wp14:textId="77777777">
        <w:trPr>
          <w:trHeight w:val="1050"/>
        </w:trPr>
        <w:tc>
          <w:tcPr>
            <w:tcW w:w="10488" w:type="dxa"/>
            <w:gridSpan w:val="4"/>
            <w:tcMar/>
          </w:tcPr>
          <w:p w:rsidR="004B3E1C" w:rsidP="00B432C2" w:rsidRDefault="004B3E1C" w14:paraId="5F05B541" wp14:textId="77777777">
            <w:pPr>
              <w:rPr>
                <w:b/>
                <w:sz w:val="20"/>
                <w:szCs w:val="20"/>
              </w:rPr>
            </w:pPr>
            <w:r w:rsidRPr="004B3E1C">
              <w:rPr>
                <w:b/>
                <w:sz w:val="20"/>
                <w:szCs w:val="20"/>
              </w:rPr>
              <w:t>5-</w:t>
            </w:r>
            <w:r>
              <w:rPr>
                <w:b/>
                <w:sz w:val="20"/>
                <w:szCs w:val="20"/>
              </w:rPr>
              <w:t xml:space="preserve"> Outras Observações:</w:t>
            </w:r>
          </w:p>
          <w:p w:rsidR="004B3E1C" w:rsidP="00814AAE" w:rsidRDefault="004B3E1C" w14:paraId="6D072C0D" wp14:textId="77777777">
            <w:pPr>
              <w:jc w:val="center"/>
              <w:rPr>
                <w:b/>
                <w:sz w:val="20"/>
                <w:szCs w:val="20"/>
              </w:rPr>
            </w:pPr>
          </w:p>
          <w:p w:rsidR="004B3E1C" w:rsidP="00814AAE" w:rsidRDefault="004B3E1C" w14:paraId="48A21919" wp14:textId="77777777">
            <w:pPr>
              <w:jc w:val="center"/>
              <w:rPr>
                <w:b/>
                <w:sz w:val="20"/>
                <w:szCs w:val="20"/>
              </w:rPr>
            </w:pPr>
          </w:p>
          <w:p w:rsidRPr="00F519AE" w:rsidR="004B3E1C" w:rsidP="00814AAE" w:rsidRDefault="004B3E1C" w14:paraId="0F3CABC7" wp14:textId="7777777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xmlns:wp14="http://schemas.microsoft.com/office/word/2010/wordml" w:rsidR="00B1612E" w:rsidP="127A9A98" w:rsidRDefault="00B1612E" w14:paraId="5B08B5D1" wp14:textId="6D0FFB94">
      <w:pPr>
        <w:tabs>
          <w:tab w:val="left" w:pos="6521"/>
        </w:tabs>
        <w:spacing w:after="0" w:afterAutospacing="off"/>
        <w:rPr>
          <w:b w:val="1"/>
          <w:bCs w:val="1"/>
        </w:rPr>
      </w:pPr>
      <w:r w:rsidRPr="127A9A98" w:rsidR="007567F9">
        <w:rPr>
          <w:b w:val="1"/>
          <w:bCs w:val="1"/>
        </w:rPr>
        <w:t>OBS&gt; Enviar a Ficha de Encargos para o e-mail:</w:t>
      </w:r>
      <w:r w:rsidRPr="127A9A98" w:rsidR="0BD91F5F">
        <w:rPr>
          <w:b w:val="1"/>
          <w:bCs w:val="1"/>
        </w:rPr>
        <w:t xml:space="preserve"> </w:t>
      </w:r>
      <w:hyperlink r:id="R5d50420ad53c4a35">
        <w:r w:rsidRPr="127A9A98" w:rsidR="0BD91F5F">
          <w:rPr>
            <w:rStyle w:val="Hyperlink"/>
            <w:b w:val="1"/>
            <w:bCs w:val="1"/>
          </w:rPr>
          <w:t>cergs@esporte.rs.gov.br</w:t>
        </w:r>
      </w:hyperlink>
      <w:r w:rsidRPr="127A9A98" w:rsidR="3829D978">
        <w:rPr>
          <w:b w:val="1"/>
          <w:bCs w:val="1"/>
        </w:rPr>
        <w:t xml:space="preserve">      </w:t>
      </w:r>
    </w:p>
    <w:p w:rsidR="71E73A01" w:rsidP="71E73A01" w:rsidRDefault="71E73A01" w14:paraId="1C92ECEC" w14:textId="4F0A2BAD">
      <w:pPr>
        <w:tabs>
          <w:tab w:val="left" w:leader="none" w:pos="6521"/>
        </w:tabs>
        <w:rPr>
          <w:b w:val="1"/>
          <w:bCs w:val="1"/>
        </w:rPr>
      </w:pPr>
      <w:r w:rsidRPr="127A9A98" w:rsidR="212AE6E4">
        <w:rPr>
          <w:b w:val="1"/>
          <w:bCs w:val="1"/>
        </w:rPr>
        <w:t xml:space="preserve">Enviar </w:t>
      </w:r>
      <w:r w:rsidRPr="127A9A98" w:rsidR="10E55034">
        <w:rPr>
          <w:b w:val="1"/>
          <w:bCs w:val="1"/>
        </w:rPr>
        <w:t xml:space="preserve">no mínimo 03 </w:t>
      </w:r>
      <w:r w:rsidRPr="127A9A98" w:rsidR="212AE6E4">
        <w:rPr>
          <w:b w:val="1"/>
          <w:bCs w:val="1"/>
        </w:rPr>
        <w:t xml:space="preserve">Fotos </w:t>
      </w:r>
      <w:r w:rsidRPr="127A9A98" w:rsidR="59684938">
        <w:rPr>
          <w:b w:val="1"/>
          <w:bCs w:val="1"/>
        </w:rPr>
        <w:t>do local</w:t>
      </w:r>
      <w:r w:rsidRPr="127A9A98" w:rsidR="0F58B44C">
        <w:rPr>
          <w:b w:val="1"/>
          <w:bCs w:val="1"/>
        </w:rPr>
        <w:t>: Quadra, vestiários</w:t>
      </w:r>
      <w:r w:rsidRPr="127A9A98" w:rsidR="7C2D0DB5">
        <w:rPr>
          <w:b w:val="1"/>
          <w:bCs w:val="1"/>
        </w:rPr>
        <w:t>,</w:t>
      </w:r>
      <w:r w:rsidRPr="127A9A98" w:rsidR="632AA2B2">
        <w:rPr>
          <w:b w:val="1"/>
          <w:bCs w:val="1"/>
        </w:rPr>
        <w:t xml:space="preserve"> e</w:t>
      </w:r>
      <w:r w:rsidRPr="127A9A98" w:rsidR="39279AF9">
        <w:rPr>
          <w:b w:val="1"/>
          <w:bCs w:val="1"/>
        </w:rPr>
        <w:t>tc.</w:t>
      </w:r>
      <w:r w:rsidRPr="127A9A98" w:rsidR="0F58B44C">
        <w:rPr>
          <w:b w:val="1"/>
          <w:bCs w:val="1"/>
        </w:rPr>
        <w:t xml:space="preserve"> </w:t>
      </w:r>
    </w:p>
    <w:p xmlns:wp14="http://schemas.microsoft.com/office/word/2010/wordml" w:rsidR="00B1612E" w:rsidP="00B1612E" w:rsidRDefault="00B1612E" w14:paraId="14F1C11E" wp14:textId="77777777">
      <w:pPr>
        <w:tabs>
          <w:tab w:val="left" w:pos="6521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___________________________         </w:t>
      </w:r>
    </w:p>
    <w:p xmlns:wp14="http://schemas.microsoft.com/office/word/2010/wordml" w:rsidRPr="00814AAE" w:rsidR="00D666A0" w:rsidP="00B1612E" w:rsidRDefault="00D666A0" w14:paraId="20BDE3E9" wp14:textId="77777777">
      <w:pPr>
        <w:tabs>
          <w:tab w:val="left" w:pos="6521"/>
        </w:tabs>
        <w:spacing w:after="0" w:line="240" w:lineRule="auto"/>
        <w:rPr>
          <w:b/>
        </w:rPr>
      </w:pPr>
      <w:r>
        <w:rPr>
          <w:b/>
        </w:rPr>
        <w:t>Data: ____/____/______.                    Assinatura do Responsável</w:t>
      </w:r>
      <w:r w:rsidR="00B1612E">
        <w:rPr>
          <w:b/>
        </w:rPr>
        <w:t xml:space="preserve">                              Carimbo da Escola</w:t>
      </w:r>
    </w:p>
    <w:sectPr w:rsidRPr="00814AAE" w:rsidR="00D666A0" w:rsidSect="00814AAE">
      <w:pgSz w:w="11906" w:h="16838" w:orient="portrait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17B91"/>
    <w:multiLevelType w:val="multilevel"/>
    <w:tmpl w:val="53F44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1C7580A"/>
    <w:multiLevelType w:val="hybridMultilevel"/>
    <w:tmpl w:val="2F86B32A"/>
    <w:lvl w:ilvl="0" w:tplc="83468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64"/>
  <w:trackRevisions w:val="false"/>
  <w:defaultTabStop w:val="708"/>
  <w:hyphenationZone w:val="425"/>
  <w:characterSpacingControl w:val="doNotCompress"/>
  <w:compat/>
  <w:rsids>
    <w:rsidRoot w:val="00814AAE"/>
    <w:rsid w:val="00243A4E"/>
    <w:rsid w:val="00272B22"/>
    <w:rsid w:val="002F3BAE"/>
    <w:rsid w:val="003315E8"/>
    <w:rsid w:val="00351176"/>
    <w:rsid w:val="004770C8"/>
    <w:rsid w:val="004B3E1C"/>
    <w:rsid w:val="005330A3"/>
    <w:rsid w:val="005C08E8"/>
    <w:rsid w:val="006829DD"/>
    <w:rsid w:val="00693DE8"/>
    <w:rsid w:val="007567F9"/>
    <w:rsid w:val="00814AAE"/>
    <w:rsid w:val="00845434"/>
    <w:rsid w:val="00881D78"/>
    <w:rsid w:val="008E1668"/>
    <w:rsid w:val="00970061"/>
    <w:rsid w:val="00B0747B"/>
    <w:rsid w:val="00B1612E"/>
    <w:rsid w:val="00B31D8A"/>
    <w:rsid w:val="00B4127D"/>
    <w:rsid w:val="00B432C2"/>
    <w:rsid w:val="00BE2AFB"/>
    <w:rsid w:val="00C77FC2"/>
    <w:rsid w:val="00D666A0"/>
    <w:rsid w:val="00EB14B1"/>
    <w:rsid w:val="00F132CA"/>
    <w:rsid w:val="00F519AE"/>
    <w:rsid w:val="04EE87A5"/>
    <w:rsid w:val="052E4216"/>
    <w:rsid w:val="0741BF40"/>
    <w:rsid w:val="09388A51"/>
    <w:rsid w:val="0B76691C"/>
    <w:rsid w:val="0BD91F5F"/>
    <w:rsid w:val="0F58B44C"/>
    <w:rsid w:val="10CE3A72"/>
    <w:rsid w:val="10E55034"/>
    <w:rsid w:val="127A9A98"/>
    <w:rsid w:val="15D8456C"/>
    <w:rsid w:val="17E9F451"/>
    <w:rsid w:val="19D393A0"/>
    <w:rsid w:val="1A2688DC"/>
    <w:rsid w:val="212AE6E4"/>
    <w:rsid w:val="26256B4E"/>
    <w:rsid w:val="2D82B6A6"/>
    <w:rsid w:val="3829D978"/>
    <w:rsid w:val="3900AAEA"/>
    <w:rsid w:val="39279AF9"/>
    <w:rsid w:val="415CBBE8"/>
    <w:rsid w:val="42AC4A9E"/>
    <w:rsid w:val="4BAF6806"/>
    <w:rsid w:val="4DDDF04F"/>
    <w:rsid w:val="522E79D2"/>
    <w:rsid w:val="57390162"/>
    <w:rsid w:val="589B0204"/>
    <w:rsid w:val="59684938"/>
    <w:rsid w:val="604445A5"/>
    <w:rsid w:val="632AA2B2"/>
    <w:rsid w:val="685FFC93"/>
    <w:rsid w:val="6A6F5530"/>
    <w:rsid w:val="6D64D5FC"/>
    <w:rsid w:val="708F4CEA"/>
    <w:rsid w:val="71E73A01"/>
    <w:rsid w:val="72377D0C"/>
    <w:rsid w:val="7C2D0DB5"/>
    <w:rsid w:val="7CC8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543359D"/>
  <w15:docId w15:val="{1F6F204B-FDB3-4599-A48A-B43ED8536303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2B22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14AA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14AA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814AAE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CabealhoChar" w:customStyle="1">
    <w:name w:val="Cabeçalho Char"/>
    <w:basedOn w:val="Fontepargpadro"/>
    <w:link w:val="Cabealho"/>
    <w:uiPriority w:val="99"/>
    <w:rsid w:val="00814AAE"/>
    <w:rPr>
      <w:rFonts w:ascii="Times New Roman" w:hAnsi="Times New Roman" w:eastAsia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6829DD"/>
    <w:rPr>
      <w:rFonts w:ascii="Tahoma" w:hAnsi="Tahoma" w:cs="Tahoma"/>
      <w:sz w:val="16"/>
      <w:szCs w:val="16"/>
    </w:rPr>
  </w:style>
  <w:style w:type="character" w:styleId="Heading1Char" w:customStyle="true">
    <w:uiPriority w:val="9"/>
    <w:name w:val="Heading 1 Char"/>
    <w:basedOn w:val="Fontepargpadro"/>
    <w:rsid w:val="71E73A01"/>
    <w:rPr>
      <w:rFonts w:ascii="Cambria" w:hAnsi="Cambria" w:eastAsia="Cambria" w:cs="" w:asciiTheme="majorAscii" w:hAnsiTheme="majorAscii" w:eastAsiaTheme="minorAscii" w:cstheme="majorEastAsia"/>
      <w:color w:val="365F91" w:themeColor="accent1" w:themeTint="FF" w:themeShade="BF"/>
      <w:sz w:val="40"/>
      <w:szCs w:val="40"/>
    </w:rPr>
  </w:style>
  <w:style w:type="character" w:styleId="Hyperlink">
    <w:uiPriority w:val="99"/>
    <w:name w:val="Hyperlink"/>
    <w:basedOn w:val="Fontepargpadro"/>
    <w:unhideWhenUsed/>
    <w:rsid w:val="71E73A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image" Target="/media/image2.png" Id="Rb7ab04a010134c83" /><Relationship Type="http://schemas.openxmlformats.org/officeDocument/2006/relationships/hyperlink" Target="mailto:cergs@esporte.rs.gov.br" TargetMode="External" Id="R5d50420ad53c4a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8" ma:contentTypeDescription="Crie um novo documento." ma:contentTypeScope="" ma:versionID="88f73c8c4c211891bb7ab18ac06bb71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3d98e5026a65f4ff8f800f84f5049788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F23FC2-7F59-407F-A281-95B9095E58AE}"/>
</file>

<file path=customXml/itemProps2.xml><?xml version="1.0" encoding="utf-8"?>
<ds:datastoreItem xmlns:ds="http://schemas.openxmlformats.org/officeDocument/2006/customXml" ds:itemID="{F5EA41C6-E599-4AA0-8461-5657DC6C030E}"/>
</file>

<file path=customXml/itemProps3.xml><?xml version="1.0" encoding="utf-8"?>
<ds:datastoreItem xmlns:ds="http://schemas.openxmlformats.org/officeDocument/2006/customXml" ds:itemID="{9E63FBEC-3EB0-4932-AB22-047FA13A52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pedro-guimaraes</dc:creator>
  <lastModifiedBy>Pedro Paulo da Silva Guimarães</lastModifiedBy>
  <revision>9</revision>
  <lastPrinted>2012-05-02T12:55:00.0000000Z</lastPrinted>
  <dcterms:created xsi:type="dcterms:W3CDTF">2012-04-27T14:42:00.0000000Z</dcterms:created>
  <dcterms:modified xsi:type="dcterms:W3CDTF">2025-04-16T19:17:24.1206544Z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