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2FD06EB" wp14:paraId="1E207724" wp14:textId="40BF8118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</w:pPr>
      <w:r w:rsidRPr="22FD06EB" w:rsidR="7FACAF1E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Ouros: </w:t>
      </w:r>
    </w:p>
    <w:p w:rsidR="7FACAF1E" w:rsidP="22FD06EB" w:rsidRDefault="7FACAF1E" w14:paraId="5C99475D" w14:textId="03991D49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7FACAF1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Emanueli</w:t>
      </w:r>
      <w:r w:rsidRPr="22FD06EB" w:rsidR="7FACAF1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Maiara Hein </w:t>
      </w:r>
      <w:r w:rsidRPr="22FD06EB" w:rsidR="7FACAF1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–  atletismo</w:t>
      </w:r>
      <w:r w:rsidRPr="22FD06EB" w:rsidR="7FACAF1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(3.000m)</w:t>
      </w:r>
    </w:p>
    <w:p w:rsidR="613C89CA" w:rsidP="22FD06EB" w:rsidRDefault="613C89CA" w14:paraId="3B4F6759" w14:textId="4A5981CF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613C89C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Guilherme </w:t>
      </w:r>
      <w:r w:rsidRPr="22FD06EB" w:rsidR="613C89C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Oliboni</w:t>
      </w:r>
      <w:r w:rsidRPr="22FD06EB" w:rsidR="613C89C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Batalha Boeira – ciclismo (estrada em circuito)</w:t>
      </w:r>
    </w:p>
    <w:p w:rsidR="5104C7DF" w:rsidP="22FD06EB" w:rsidRDefault="5104C7DF" w14:paraId="04E1CE01" w14:textId="008226C5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Mariana </w:t>
      </w: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Radeva</w:t>
      </w: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Sartori - ginástica rítmica (arco)</w:t>
      </w:r>
    </w:p>
    <w:p w:rsidR="5104C7DF" w:rsidP="22FD06EB" w:rsidRDefault="5104C7DF" w14:paraId="03255D1D" w14:textId="2460194C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Mariana </w:t>
      </w: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Radeva</w:t>
      </w: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Sartori - ginástica rítmica (maças)</w:t>
      </w:r>
    </w:p>
    <w:p w:rsidR="5104C7DF" w:rsidP="22FD06EB" w:rsidRDefault="5104C7DF" w14:paraId="37E9B13E" w14:textId="03A87A8C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Pratas: </w:t>
      </w:r>
    </w:p>
    <w:p w:rsidR="5104C7DF" w:rsidP="22FD06EB" w:rsidRDefault="5104C7DF" w14:paraId="3CE9C8AE" w14:textId="2A6897DF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Laura Vendramin Fratta – atletismo (100m)</w:t>
      </w:r>
    </w:p>
    <w:p w:rsidR="5104C7DF" w:rsidP="22FD06EB" w:rsidRDefault="5104C7DF" w14:paraId="53133D0E" w14:textId="61F8FC53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Laura Vendramin Fratta – atletismo (200m)</w:t>
      </w:r>
    </w:p>
    <w:p w:rsidR="5104C7DF" w:rsidP="22FD06EB" w:rsidRDefault="5104C7DF" w14:paraId="42C558F1" w14:textId="2A410D02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Anielly</w:t>
      </w: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Dos Reis De Almeida - judô (até 52kg)</w:t>
      </w:r>
    </w:p>
    <w:p w:rsidR="5104C7DF" w:rsidP="22FD06EB" w:rsidRDefault="5104C7DF" w14:paraId="12E94D9F" w14:textId="056D8AB4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Laura </w:t>
      </w: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Sponga</w:t>
      </w: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Piola – taekwondo (até 55kg)</w:t>
      </w:r>
    </w:p>
    <w:p w:rsidR="5104C7DF" w:rsidP="22FD06EB" w:rsidRDefault="5104C7DF" w14:paraId="1C036E11" w14:textId="0E12ABC7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Fernanda Franciele Kayser – taekwondo (até 63kg)</w:t>
      </w:r>
    </w:p>
    <w:p w:rsidR="5104C7DF" w:rsidP="22FD06EB" w:rsidRDefault="5104C7DF" w14:paraId="4691D5A9" w14:textId="4F7437A9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Arthur Dias De Freitas – remo virtual (1km)</w:t>
      </w:r>
    </w:p>
    <w:p w:rsidR="5104C7DF" w:rsidP="22FD06EB" w:rsidRDefault="5104C7DF" w14:paraId="0B9A4E6D" w14:textId="558EE57D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Mariana </w:t>
      </w: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Radeva</w:t>
      </w:r>
      <w:r w:rsidRPr="22FD06EB" w:rsidR="5104C7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Sartori - ginástica rítmica (geral individual)</w:t>
      </w:r>
    </w:p>
    <w:p w:rsidR="203059D8" w:rsidP="22FD06EB" w:rsidRDefault="203059D8" w14:paraId="5EED8E66" w14:textId="2AF5AD85">
      <w:pPr>
        <w:pStyle w:val="ListParagraph"/>
        <w:numPr>
          <w:ilvl w:val="0"/>
          <w:numId w:val="2"/>
        </w:numPr>
        <w:bidi w:val="0"/>
        <w:spacing w:before="0" w:beforeAutospacing="off" w:after="160" w:afterAutospacing="off" w:line="279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Mariana 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Radeva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Sartori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pt-BR"/>
        </w:rPr>
        <w:t xml:space="preserve"> /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Rafaela Macchi 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Kendzerski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pt-BR"/>
        </w:rPr>
        <w:t xml:space="preserve"> - ginástica rítmica 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(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equipes geral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)</w:t>
      </w:r>
    </w:p>
    <w:p w:rsidR="203059D8" w:rsidP="22FD06EB" w:rsidRDefault="203059D8" w14:paraId="1E97FF18" w14:textId="0E2597E2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Sofia Mota 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Viali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Dos Santos/ Maria Eduarda De Oliveira 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Biavati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pt-BR"/>
        </w:rPr>
        <w:t xml:space="preserve"> - b</w:t>
      </w: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adminton (dupla feminina)</w:t>
      </w:r>
    </w:p>
    <w:p w:rsidR="203059D8" w:rsidP="22FD06EB" w:rsidRDefault="203059D8" w14:paraId="40F51837" w14:textId="355C086D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Bronze: </w:t>
      </w:r>
    </w:p>
    <w:p w:rsidR="203059D8" w:rsidP="22FD06EB" w:rsidRDefault="203059D8" w14:paraId="53D8A353" w14:textId="43AF892E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Maria Eduarda Da Cunha – atletismo (salto em altura)</w:t>
      </w:r>
    </w:p>
    <w:p w:rsidR="203059D8" w:rsidP="22FD06EB" w:rsidRDefault="203059D8" w14:paraId="45CE8102" w14:textId="276A25A2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203059D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Caio Henrique Cavalheiro Dos Santos – atletismo (400m)</w:t>
      </w:r>
      <w:r>
        <w:br/>
      </w:r>
    </w:p>
    <w:p w:rsidR="53E607E9" w:rsidP="22FD06EB" w:rsidRDefault="53E607E9" w14:paraId="6F6DE1CE" w14:textId="0BB50C6F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53E607E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Laura </w:t>
      </w:r>
      <w:r w:rsidRPr="22FD06EB" w:rsidR="53E607E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Brackmann</w:t>
      </w:r>
      <w:r w:rsidRPr="22FD06EB" w:rsidR="53E607E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Mallmann – atletismo (800m)</w:t>
      </w:r>
      <w:r>
        <w:br/>
      </w:r>
    </w:p>
    <w:p w:rsidR="67B29219" w:rsidP="22FD06EB" w:rsidRDefault="67B29219" w14:paraId="4DF81847" w14:textId="260B9009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67B2921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Laura Vendramin Fratta/ Ashley Eliane Terra/ Caio Henrique Cavalheiro Dos Santos/ Pietro Gabriel De Lima Da Silva – atletismo (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revezamento 4x400m misto)</w:t>
      </w:r>
      <w:r>
        <w:br/>
      </w:r>
    </w:p>
    <w:p w:rsidR="0B1E9B06" w:rsidP="22FD06EB" w:rsidRDefault="0B1E9B06" w14:paraId="369E42AB" w14:textId="6C7D07C1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Gabrielli 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Ferenz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Casola - judô (até 40kg)</w:t>
      </w:r>
      <w:r>
        <w:br/>
      </w:r>
    </w:p>
    <w:p w:rsidR="0B1E9B06" w:rsidP="22FD06EB" w:rsidRDefault="0B1E9B06" w14:paraId="4F7AB268" w14:textId="219F874A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Luis Otavio 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Estraich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Da Silva - judô (até 60kg)</w:t>
      </w:r>
      <w:r>
        <w:br/>
      </w:r>
    </w:p>
    <w:p w:rsidR="0B1E9B06" w:rsidP="22FD06EB" w:rsidRDefault="0B1E9B06" w14:paraId="12345041" w14:textId="7B79EEC6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João Marcelo Couto 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Sandin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Machado - judô (até 66kg)</w:t>
      </w:r>
      <w:r>
        <w:br/>
      </w:r>
    </w:p>
    <w:p w:rsidR="0B1E9B06" w:rsidP="22FD06EB" w:rsidRDefault="0B1E9B06" w14:paraId="51E8413D" w14:textId="60436A4D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Rafaela 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Denardi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Fernandes Santos Pereira - judô (até 70kg)</w:t>
      </w:r>
      <w:r>
        <w:br/>
      </w:r>
    </w:p>
    <w:p w:rsidR="0B1E9B06" w:rsidP="22FD06EB" w:rsidRDefault="0B1E9B06" w14:paraId="6FE3A061" w14:textId="18C8B500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Victor Gabriel 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Horlle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Pessoa – taekwondo (até 48kg)</w:t>
      </w:r>
    </w:p>
    <w:p w:rsidR="0B1E9B06" w:rsidP="22FD06EB" w:rsidRDefault="0B1E9B06" w14:paraId="3650F628" w14:textId="56807910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Calebe Dos Santos Padilha – taekwondo (até 63kg)</w:t>
      </w:r>
    </w:p>
    <w:p w:rsidR="0B1E9B06" w:rsidP="22FD06EB" w:rsidRDefault="0B1E9B06" w14:paraId="63855D52" w14:textId="0805EDBC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</w:pP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Guilherme 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Oliboni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Batalha Boeira – ciclismo (prova por pontos)</w:t>
      </w:r>
      <w:r>
        <w:br/>
      </w:r>
    </w:p>
    <w:p w:rsidR="0B1E9B06" w:rsidP="22FD06EB" w:rsidRDefault="0B1E9B06" w14:paraId="4563FB64" w14:textId="448E67D2">
      <w:pPr>
        <w:pStyle w:val="ListParagraph"/>
        <w:numPr>
          <w:ilvl w:val="0"/>
          <w:numId w:val="5"/>
        </w:numPr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pt-BR"/>
        </w:rPr>
      </w:pP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Maria Eduarda De Oliveira 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>Biavati</w:t>
      </w:r>
      <w:r w:rsidRPr="22FD06EB" w:rsidR="0B1E9B0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t-BR"/>
        </w:rPr>
        <w:t xml:space="preserve"> – badminton (simples feminino)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a80c8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c9202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4f0b6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840a0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74d69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A925A0"/>
    <w:rsid w:val="002B19E7"/>
    <w:rsid w:val="003279C0"/>
    <w:rsid w:val="018E9160"/>
    <w:rsid w:val="04D88241"/>
    <w:rsid w:val="04E5759A"/>
    <w:rsid w:val="091EACA2"/>
    <w:rsid w:val="0A04CBD6"/>
    <w:rsid w:val="0B1E9B06"/>
    <w:rsid w:val="159652BA"/>
    <w:rsid w:val="168444C0"/>
    <w:rsid w:val="1703D97C"/>
    <w:rsid w:val="1F4215DD"/>
    <w:rsid w:val="203059D8"/>
    <w:rsid w:val="22FD06EB"/>
    <w:rsid w:val="23F208FE"/>
    <w:rsid w:val="270F0904"/>
    <w:rsid w:val="28CB4CCF"/>
    <w:rsid w:val="32AD4CF1"/>
    <w:rsid w:val="33A925A0"/>
    <w:rsid w:val="35E680AD"/>
    <w:rsid w:val="38BA0A1F"/>
    <w:rsid w:val="39C717AF"/>
    <w:rsid w:val="3CEF24BE"/>
    <w:rsid w:val="3F5C0577"/>
    <w:rsid w:val="46A5093C"/>
    <w:rsid w:val="5006A5AC"/>
    <w:rsid w:val="5104C7DF"/>
    <w:rsid w:val="5248AB03"/>
    <w:rsid w:val="5248AB03"/>
    <w:rsid w:val="539E1591"/>
    <w:rsid w:val="53E607E9"/>
    <w:rsid w:val="566B5A2C"/>
    <w:rsid w:val="57C02BBB"/>
    <w:rsid w:val="58A56509"/>
    <w:rsid w:val="58D46297"/>
    <w:rsid w:val="5BD06B90"/>
    <w:rsid w:val="5E766DD7"/>
    <w:rsid w:val="5EA58BAF"/>
    <w:rsid w:val="613C89CA"/>
    <w:rsid w:val="61CF3AFD"/>
    <w:rsid w:val="635EDBE9"/>
    <w:rsid w:val="649121B4"/>
    <w:rsid w:val="66DEDC3F"/>
    <w:rsid w:val="67B29219"/>
    <w:rsid w:val="6AC1ACCA"/>
    <w:rsid w:val="6CE3B667"/>
    <w:rsid w:val="760BCAE6"/>
    <w:rsid w:val="763496F2"/>
    <w:rsid w:val="7918EBAC"/>
    <w:rsid w:val="7FACA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09A50"/>
  <w15:chartTrackingRefBased/>
  <w15:docId w15:val="{F90286A3-368F-43B1-AE8F-276F7E261C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2FD06E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44cae74b6e3452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2026-10-27T16:56:31.4432063Z</dcterms:created>
  <dcterms:modified xsi:type="dcterms:W3CDTF">2026-10-27T17:36:06.4466312Z</dcterms:modified>
  <dc:creator>Vinicius de Moura Gaiger</dc:creator>
  <lastModifiedBy>Vinicius de Moura Gaiger</lastModifiedBy>
</coreProperties>
</file>